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5924E" w14:textId="4EDCD557" w:rsidR="0074661A" w:rsidRDefault="00DF56D4">
      <w:pPr>
        <w:pStyle w:val="GvdeMetni"/>
        <w:spacing w:before="10"/>
        <w:ind w:left="4367"/>
        <w:rPr>
          <w:b w:val="0"/>
          <w:bCs w:val="0"/>
        </w:rPr>
      </w:pPr>
      <w:r>
        <w:rPr>
          <w:spacing w:val="-1"/>
        </w:rPr>
        <w:t>ÇEVRİM</w:t>
      </w:r>
      <w:r>
        <w:rPr>
          <w:spacing w:val="-2"/>
        </w:rPr>
        <w:t xml:space="preserve"> </w:t>
      </w:r>
      <w:r>
        <w:rPr>
          <w:spacing w:val="-1"/>
        </w:rPr>
        <w:t xml:space="preserve">İÇİ/DIŞI </w:t>
      </w:r>
      <w:r>
        <w:rPr>
          <w:spacing w:val="-2"/>
        </w:rPr>
        <w:t>(ONLINE/ÖDEVLENDİRME)</w:t>
      </w:r>
      <w:r>
        <w:rPr>
          <w:spacing w:val="-1"/>
        </w:rPr>
        <w:t xml:space="preserve"> </w:t>
      </w:r>
      <w:r w:rsidR="006F44A2">
        <w:rPr>
          <w:spacing w:val="-1"/>
        </w:rPr>
        <w:t>FİNAL</w:t>
      </w:r>
      <w:r w:rsidR="00EB70A1">
        <w:rPr>
          <w:spacing w:val="-1"/>
        </w:rPr>
        <w:t xml:space="preserve"> SINAV</w:t>
      </w:r>
      <w:r w:rsidR="006F44A2">
        <w:rPr>
          <w:spacing w:val="-1"/>
        </w:rPr>
        <w:t>I</w:t>
      </w:r>
      <w:r w:rsidR="00EB70A1">
        <w:rPr>
          <w:spacing w:val="-1"/>
        </w:rPr>
        <w:t xml:space="preserve"> </w:t>
      </w:r>
      <w:r>
        <w:rPr>
          <w:spacing w:val="-2"/>
        </w:rPr>
        <w:t>TAKVİMİ</w:t>
      </w:r>
    </w:p>
    <w:p w14:paraId="5BEA724E" w14:textId="77777777" w:rsidR="0074661A" w:rsidRDefault="0074661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13847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829"/>
        <w:gridCol w:w="1496"/>
        <w:gridCol w:w="1243"/>
        <w:gridCol w:w="3113"/>
        <w:gridCol w:w="2714"/>
        <w:gridCol w:w="1243"/>
        <w:gridCol w:w="3209"/>
      </w:tblGrid>
      <w:tr w:rsidR="0074661A" w14:paraId="1C37301C" w14:textId="77777777" w:rsidTr="00600974">
        <w:trPr>
          <w:trHeight w:hRule="exact" w:val="217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00E79" w14:textId="77777777" w:rsidR="0074661A" w:rsidRDefault="00DF56D4">
            <w:pPr>
              <w:pStyle w:val="TableParagraph"/>
              <w:spacing w:before="19"/>
              <w:ind w:left="2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Sınıfı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826A0" w14:textId="77777777" w:rsidR="0074661A" w:rsidRDefault="00DF56D4">
            <w:pPr>
              <w:pStyle w:val="TableParagraph"/>
              <w:spacing w:before="19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Tarihi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EACD4" w14:textId="77777777" w:rsidR="0074661A" w:rsidRDefault="00DF56D4">
            <w:pPr>
              <w:pStyle w:val="TableParagraph"/>
              <w:spacing w:before="19"/>
              <w:ind w:left="2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Dersin</w:t>
            </w:r>
            <w:r>
              <w:rPr>
                <w:rFonts w:ascii="Calibri"/>
                <w:b/>
                <w:spacing w:val="-1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Kodu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91FA7" w14:textId="77777777" w:rsidR="0074661A" w:rsidRDefault="00DF56D4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Dersin</w:t>
            </w:r>
            <w:r>
              <w:rPr>
                <w:rFonts w:ascii="Calibri" w:hAns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Adı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00CF5" w14:textId="77777777" w:rsidR="0074661A" w:rsidRDefault="00DF56D4">
            <w:pPr>
              <w:pStyle w:val="TableParagraph"/>
              <w:spacing w:before="1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Öğr.Elemanı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DCAD3" w14:textId="77777777" w:rsidR="0074661A" w:rsidRDefault="00DF56D4">
            <w:pPr>
              <w:pStyle w:val="TableParagraph"/>
              <w:spacing w:before="19"/>
              <w:ind w:left="2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Sınav</w:t>
            </w:r>
            <w:r>
              <w:rPr>
                <w:rFonts w:ascii="Calibri" w:hAns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Türü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AE6DC" w14:textId="77777777" w:rsidR="0074661A" w:rsidRDefault="00DF56D4">
            <w:pPr>
              <w:pStyle w:val="TableParagraph"/>
              <w:spacing w:before="19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Süresi</w:t>
            </w:r>
          </w:p>
        </w:tc>
      </w:tr>
      <w:tr w:rsidR="000C451A" w14:paraId="46AA9EA4" w14:textId="77777777" w:rsidTr="00600974">
        <w:trPr>
          <w:trHeight w:hRule="exact" w:val="359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D5FC4" w14:textId="77777777" w:rsidR="000C451A" w:rsidRDefault="000C451A" w:rsidP="000C451A">
            <w:pPr>
              <w:pStyle w:val="TableParagraph"/>
              <w:spacing w:before="1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1.Sınıf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FA185" w14:textId="4A80A3ED" w:rsidR="000C451A" w:rsidRDefault="000C451A" w:rsidP="000C451A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12 </w:t>
            </w:r>
            <w:r>
              <w:rPr>
                <w:rFonts w:ascii="Calibri"/>
                <w:spacing w:val="-7"/>
                <w:sz w:val="16"/>
              </w:rPr>
              <w:t>Haziran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43174" w14:textId="49B6380F" w:rsidR="000C451A" w:rsidRDefault="000C451A" w:rsidP="000C451A">
            <w:pPr>
              <w:pStyle w:val="TableParagraph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1506204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9E338" w14:textId="6E918644" w:rsidR="000C451A" w:rsidRDefault="000C451A" w:rsidP="000C451A">
            <w:pPr>
              <w:pStyle w:val="TableParagraph"/>
              <w:spacing w:line="191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Genel</w:t>
            </w:r>
            <w:r>
              <w:rPr>
                <w:rFonts w:ascii="Calibri"/>
                <w:spacing w:val="-2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Matematik-II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E9809" w14:textId="5FD8D158" w:rsidR="000C451A" w:rsidRDefault="000C451A" w:rsidP="000C451A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Dr.Öğr.Üyesi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Emine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AYTAR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B700E" w14:textId="1BE3F383" w:rsidR="000C451A" w:rsidRDefault="000C451A" w:rsidP="000C451A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ÖDEV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69A4E" w14:textId="1301BA91" w:rsidR="000C451A" w:rsidRDefault="000C451A" w:rsidP="000C451A">
            <w:pPr>
              <w:pStyle w:val="TableParagraph"/>
              <w:spacing w:before="19"/>
              <w:ind w:left="3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12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saat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içinde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ödev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sisteme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yüklenecek</w:t>
            </w:r>
          </w:p>
        </w:tc>
      </w:tr>
      <w:tr w:rsidR="000C451A" w14:paraId="1D9ABFBB" w14:textId="77777777" w:rsidTr="00600974">
        <w:trPr>
          <w:trHeight w:hRule="exact" w:val="393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4E088" w14:textId="77777777" w:rsidR="000C451A" w:rsidRDefault="000C451A" w:rsidP="000C451A">
            <w:pPr>
              <w:pStyle w:val="TableParagraph"/>
              <w:spacing w:before="1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1.Sınıf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8AE9" w14:textId="45521647" w:rsidR="000C451A" w:rsidRDefault="000C451A" w:rsidP="000C451A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13 </w:t>
            </w:r>
            <w:r w:rsidRPr="000C451A">
              <w:rPr>
                <w:rFonts w:ascii="Calibri"/>
                <w:sz w:val="16"/>
              </w:rPr>
              <w:t>Haziran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BEDC0" w14:textId="0153C4DD" w:rsidR="000C451A" w:rsidRDefault="000C451A" w:rsidP="000C451A">
            <w:pPr>
              <w:pStyle w:val="TableParagraph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1506205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C82D" w14:textId="05B41234" w:rsidR="000C451A" w:rsidRDefault="000C451A" w:rsidP="000C451A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İş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Sağlığı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Güvenliğine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Giriş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2FA0" w14:textId="682B060B" w:rsidR="000C451A" w:rsidRDefault="000C451A" w:rsidP="000C451A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Öğr.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Gör.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İbrahim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Hakkı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ARSLAN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7FFB1" w14:textId="5593BF53" w:rsidR="000C451A" w:rsidRDefault="000C451A" w:rsidP="000C451A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ÖDEV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8F8B9" w14:textId="201FC040" w:rsidR="000C451A" w:rsidRDefault="000C451A" w:rsidP="000C451A">
            <w:pPr>
              <w:pStyle w:val="TableParagraph"/>
              <w:spacing w:before="19"/>
              <w:ind w:left="3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12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saat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içinde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ödev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sisteme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yüklenecek</w:t>
            </w:r>
          </w:p>
        </w:tc>
      </w:tr>
      <w:tr w:rsidR="000C451A" w14:paraId="7B8A1257" w14:textId="77777777" w:rsidTr="00600974">
        <w:trPr>
          <w:trHeight w:hRule="exact" w:val="386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A1969" w14:textId="77777777" w:rsidR="000C451A" w:rsidRDefault="000C451A" w:rsidP="000C451A">
            <w:pPr>
              <w:pStyle w:val="TableParagraph"/>
              <w:spacing w:before="1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1.Sınıf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DBEFE" w14:textId="72C27F27" w:rsidR="000C451A" w:rsidRDefault="000C451A" w:rsidP="000C451A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14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 w:rsidRPr="000C451A">
              <w:rPr>
                <w:rFonts w:ascii="Calibri"/>
                <w:sz w:val="16"/>
              </w:rPr>
              <w:t>Haziran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D4B0" w14:textId="21C1371A" w:rsidR="000C451A" w:rsidRDefault="000C451A" w:rsidP="000C451A">
            <w:pPr>
              <w:pStyle w:val="TableParagraph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1506208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0498B" w14:textId="0C6BAA41" w:rsidR="000C451A" w:rsidRDefault="000C451A" w:rsidP="000C451A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İş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Hijyeni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22FAA" w14:textId="196F2FDF" w:rsidR="000C451A" w:rsidRDefault="000C451A" w:rsidP="000C451A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Dr.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Öğr.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Üyesi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Hacer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DOLAŞ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B6241" w14:textId="598C3096" w:rsidR="000C451A" w:rsidRDefault="000C451A" w:rsidP="000C451A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ÖDEV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514C2" w14:textId="7230DBA2" w:rsidR="000C451A" w:rsidRDefault="000C451A" w:rsidP="000C451A">
            <w:pPr>
              <w:pStyle w:val="TableParagraph"/>
              <w:spacing w:before="19"/>
              <w:ind w:left="3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12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saat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içinde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ödev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sisteme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yüklenecek</w:t>
            </w:r>
          </w:p>
        </w:tc>
      </w:tr>
      <w:tr w:rsidR="0074661A" w14:paraId="01493374" w14:textId="77777777" w:rsidTr="00600974">
        <w:trPr>
          <w:trHeight w:hRule="exact" w:val="393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E98D3" w14:textId="77777777" w:rsidR="0074661A" w:rsidRDefault="00DF56D4">
            <w:pPr>
              <w:pStyle w:val="TableParagraph"/>
              <w:spacing w:before="1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1.Sınıf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9D55C" w14:textId="0263BD39" w:rsidR="0074661A" w:rsidRDefault="000E6D3F" w:rsidP="007C5DFE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</w:t>
            </w:r>
            <w:r w:rsidR="00DF56D4">
              <w:rPr>
                <w:rFonts w:ascii="Calibri"/>
                <w:spacing w:val="-7"/>
                <w:sz w:val="16"/>
              </w:rPr>
              <w:t xml:space="preserve"> </w:t>
            </w:r>
            <w:r w:rsidR="000C451A" w:rsidRPr="000C451A">
              <w:rPr>
                <w:rFonts w:ascii="Calibri"/>
                <w:sz w:val="16"/>
              </w:rPr>
              <w:t>Haziran</w:t>
            </w:r>
            <w:r w:rsidR="00DF56D4">
              <w:rPr>
                <w:rFonts w:ascii="Calibri"/>
                <w:spacing w:val="-7"/>
                <w:sz w:val="16"/>
              </w:rPr>
              <w:t xml:space="preserve"> </w:t>
            </w:r>
            <w:r w:rsidR="00DF56D4">
              <w:rPr>
                <w:rFonts w:ascii="Calibri"/>
                <w:sz w:val="16"/>
              </w:rPr>
              <w:t>202</w:t>
            </w:r>
            <w:r w:rsidR="00C57D2F">
              <w:rPr>
                <w:rFonts w:ascii="Calibri"/>
                <w:sz w:val="16"/>
              </w:rPr>
              <w:t>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AE3E5" w14:textId="77777777" w:rsidR="0074661A" w:rsidRDefault="00DF56D4">
            <w:pPr>
              <w:pStyle w:val="TableParagraph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1506206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587E1" w14:textId="77777777" w:rsidR="0074661A" w:rsidRDefault="00DF56D4" w:rsidP="00094CC2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İş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Hukuku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AABB6" w14:textId="77777777" w:rsidR="0074661A" w:rsidRDefault="00DF56D4" w:rsidP="00094CC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Öğr.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Gör.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İbrahim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Hakkı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ARSLAN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A5150" w14:textId="77777777" w:rsidR="0074661A" w:rsidRDefault="00DF56D4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ÖDEV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E4EFE" w14:textId="6CE8DFF9" w:rsidR="0074661A" w:rsidRDefault="00094CC2">
            <w:pPr>
              <w:pStyle w:val="TableParagraph"/>
              <w:spacing w:before="19"/>
              <w:ind w:left="3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12</w:t>
            </w:r>
            <w:r w:rsidR="00DF56D4">
              <w:rPr>
                <w:rFonts w:ascii="Calibri" w:hAnsi="Calibri"/>
                <w:spacing w:val="-8"/>
                <w:sz w:val="16"/>
              </w:rPr>
              <w:t xml:space="preserve"> </w:t>
            </w:r>
            <w:r w:rsidR="00DF56D4">
              <w:rPr>
                <w:rFonts w:ascii="Calibri" w:hAnsi="Calibri"/>
                <w:sz w:val="16"/>
              </w:rPr>
              <w:t>saat</w:t>
            </w:r>
            <w:r w:rsidR="00DF56D4">
              <w:rPr>
                <w:rFonts w:ascii="Calibri" w:hAnsi="Calibri"/>
                <w:spacing w:val="-8"/>
                <w:sz w:val="16"/>
              </w:rPr>
              <w:t xml:space="preserve"> </w:t>
            </w:r>
            <w:r w:rsidR="00DF56D4">
              <w:rPr>
                <w:rFonts w:ascii="Calibri" w:hAnsi="Calibri"/>
                <w:sz w:val="16"/>
              </w:rPr>
              <w:t>içinde</w:t>
            </w:r>
            <w:r w:rsidR="00DF56D4">
              <w:rPr>
                <w:rFonts w:ascii="Calibri" w:hAnsi="Calibri"/>
                <w:spacing w:val="-8"/>
                <w:sz w:val="16"/>
              </w:rPr>
              <w:t xml:space="preserve"> </w:t>
            </w:r>
            <w:r w:rsidR="00DF56D4">
              <w:rPr>
                <w:rFonts w:ascii="Calibri" w:hAnsi="Calibri"/>
                <w:sz w:val="16"/>
              </w:rPr>
              <w:t>ödev</w:t>
            </w:r>
            <w:r w:rsidR="00DF56D4">
              <w:rPr>
                <w:rFonts w:ascii="Calibri" w:hAnsi="Calibri"/>
                <w:spacing w:val="-8"/>
                <w:sz w:val="16"/>
              </w:rPr>
              <w:t xml:space="preserve"> </w:t>
            </w:r>
            <w:r w:rsidR="00DF56D4">
              <w:rPr>
                <w:rFonts w:ascii="Calibri" w:hAnsi="Calibri"/>
                <w:sz w:val="16"/>
              </w:rPr>
              <w:t>sisteme</w:t>
            </w:r>
            <w:r w:rsidR="00DF56D4">
              <w:rPr>
                <w:rFonts w:ascii="Calibri" w:hAnsi="Calibri"/>
                <w:spacing w:val="-8"/>
                <w:sz w:val="16"/>
              </w:rPr>
              <w:t xml:space="preserve"> </w:t>
            </w:r>
            <w:r w:rsidR="00DF56D4">
              <w:rPr>
                <w:rFonts w:ascii="Calibri" w:hAnsi="Calibri"/>
                <w:sz w:val="16"/>
              </w:rPr>
              <w:t>yüklenecek</w:t>
            </w:r>
          </w:p>
        </w:tc>
      </w:tr>
      <w:tr w:rsidR="000C451A" w14:paraId="507A1A7F" w14:textId="77777777" w:rsidTr="00600974">
        <w:trPr>
          <w:trHeight w:hRule="exact" w:val="386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7A00F" w14:textId="77777777" w:rsidR="000C451A" w:rsidRDefault="000C451A" w:rsidP="000C451A">
            <w:pPr>
              <w:pStyle w:val="TableParagraph"/>
              <w:spacing w:before="1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1.Sınıf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46520" w14:textId="6253941A" w:rsidR="000C451A" w:rsidRDefault="000C451A" w:rsidP="000C451A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16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 w:rsidRPr="000C451A">
              <w:rPr>
                <w:rFonts w:ascii="Calibri"/>
                <w:sz w:val="16"/>
              </w:rPr>
              <w:t>Haziran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83D71" w14:textId="753AF64C" w:rsidR="000C451A" w:rsidRDefault="000C451A" w:rsidP="000C451A">
            <w:pPr>
              <w:pStyle w:val="TableParagraph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1506211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9D01A" w14:textId="7207C4F5" w:rsidR="000C451A" w:rsidRDefault="000C451A" w:rsidP="000C451A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Etiketleme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ve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İşaretleme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123D3" w14:textId="2F1BD4E1" w:rsidR="000C451A" w:rsidRDefault="000C451A" w:rsidP="000C451A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Öğr.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Gör.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Merve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ŞAFAK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84033" w14:textId="59C2888A" w:rsidR="000C451A" w:rsidRDefault="000C451A" w:rsidP="000C451A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ÖDEV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3C99B" w14:textId="16FCF6F1" w:rsidR="000C451A" w:rsidRDefault="000C451A" w:rsidP="000C451A">
            <w:pPr>
              <w:pStyle w:val="TableParagraph"/>
              <w:spacing w:before="19"/>
              <w:ind w:left="3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12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saat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içinde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ödev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sisteme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yüklenecek</w:t>
            </w:r>
          </w:p>
        </w:tc>
      </w:tr>
      <w:tr w:rsidR="00A71EB1" w14:paraId="6DD1E7F5" w14:textId="77777777" w:rsidTr="00600974">
        <w:trPr>
          <w:trHeight w:hRule="exact" w:val="393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75625" w14:textId="77777777" w:rsidR="00A71EB1" w:rsidRDefault="00A71EB1" w:rsidP="00A71EB1">
            <w:pPr>
              <w:pStyle w:val="TableParagraph"/>
              <w:spacing w:before="24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1.Sınıf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CBBD" w14:textId="2774F8C4" w:rsidR="00A71EB1" w:rsidRDefault="000E6D3F" w:rsidP="007C5DFE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19</w:t>
            </w:r>
            <w:r w:rsidR="00A71EB1">
              <w:rPr>
                <w:rFonts w:ascii="Calibri"/>
                <w:spacing w:val="-8"/>
                <w:sz w:val="16"/>
              </w:rPr>
              <w:t xml:space="preserve"> </w:t>
            </w:r>
            <w:r w:rsidR="000C451A" w:rsidRPr="000C451A">
              <w:rPr>
                <w:rFonts w:ascii="Calibri"/>
                <w:sz w:val="16"/>
              </w:rPr>
              <w:t>Haziran</w:t>
            </w:r>
            <w:r w:rsidR="00A71EB1">
              <w:rPr>
                <w:rFonts w:ascii="Calibri"/>
                <w:spacing w:val="-8"/>
                <w:sz w:val="16"/>
              </w:rPr>
              <w:t xml:space="preserve"> </w:t>
            </w:r>
            <w:r w:rsidR="00A71EB1">
              <w:rPr>
                <w:rFonts w:ascii="Calibri"/>
                <w:sz w:val="16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50D12" w14:textId="4FD54FDF" w:rsidR="00A71EB1" w:rsidRDefault="00A71EB1" w:rsidP="00A71EB1">
            <w:pPr>
              <w:pStyle w:val="TableParagraph"/>
              <w:spacing w:before="5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1506209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3254F" w14:textId="4565F3F4" w:rsidR="00A71EB1" w:rsidRDefault="00A71EB1" w:rsidP="00094CC2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İlk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Yardım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B2343" w14:textId="734CBE97" w:rsidR="00A71EB1" w:rsidRDefault="00A71EB1" w:rsidP="00094CC2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Dr.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Öğr.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Üyesi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Hacer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DOLAŞ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499D5" w14:textId="623896B9" w:rsidR="00A71EB1" w:rsidRDefault="00A71EB1" w:rsidP="00A71EB1">
            <w:pPr>
              <w:pStyle w:val="TableParagraph"/>
              <w:spacing w:before="24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ÖDEV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E47B7" w14:textId="2FFB1864" w:rsidR="00A71EB1" w:rsidRDefault="00A71EB1" w:rsidP="00A71EB1">
            <w:pPr>
              <w:pStyle w:val="TableParagraph"/>
              <w:spacing w:before="24"/>
              <w:ind w:left="3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12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saat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içinde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ödev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sisteme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yüklenecek</w:t>
            </w:r>
          </w:p>
        </w:tc>
      </w:tr>
      <w:tr w:rsidR="0074661A" w14:paraId="1F20D8E8" w14:textId="77777777" w:rsidTr="00600974">
        <w:trPr>
          <w:trHeight w:hRule="exact" w:val="393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C8FDA" w14:textId="77777777" w:rsidR="0074661A" w:rsidRDefault="00DF56D4">
            <w:pPr>
              <w:pStyle w:val="TableParagraph"/>
              <w:spacing w:before="1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1.Sınıf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75CC2" w14:textId="7E97B15E" w:rsidR="0074661A" w:rsidRDefault="000E6D3F" w:rsidP="007C5DFE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</w:t>
            </w:r>
            <w:r w:rsidR="00DF56D4">
              <w:rPr>
                <w:rFonts w:ascii="Calibri"/>
                <w:spacing w:val="-8"/>
                <w:sz w:val="16"/>
              </w:rPr>
              <w:t xml:space="preserve"> </w:t>
            </w:r>
            <w:r w:rsidR="000C451A" w:rsidRPr="000C451A">
              <w:rPr>
                <w:rFonts w:ascii="Calibri"/>
                <w:sz w:val="16"/>
              </w:rPr>
              <w:t>Haziran</w:t>
            </w:r>
            <w:r w:rsidR="00DF56D4">
              <w:rPr>
                <w:rFonts w:ascii="Calibri"/>
                <w:spacing w:val="-8"/>
                <w:sz w:val="16"/>
              </w:rPr>
              <w:t xml:space="preserve"> </w:t>
            </w:r>
            <w:r w:rsidR="00DF56D4">
              <w:rPr>
                <w:rFonts w:ascii="Calibri"/>
                <w:sz w:val="16"/>
              </w:rPr>
              <w:t>202</w:t>
            </w:r>
            <w:r w:rsidR="00C57D2F">
              <w:rPr>
                <w:rFonts w:ascii="Calibri"/>
                <w:sz w:val="16"/>
              </w:rPr>
              <w:t>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E7205" w14:textId="77777777" w:rsidR="0074661A" w:rsidRDefault="00DF56D4">
            <w:pPr>
              <w:pStyle w:val="TableParagraph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1506212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8E0BD" w14:textId="77777777" w:rsidR="0074661A" w:rsidRDefault="00DF56D4" w:rsidP="00094CC2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Kalite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Güvence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Standartlar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291F8" w14:textId="77777777" w:rsidR="0074661A" w:rsidRDefault="00DF56D4" w:rsidP="00094CC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Öğr.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Gör.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Merve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ŞAFAK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6B2BC" w14:textId="77777777" w:rsidR="0074661A" w:rsidRDefault="00DF56D4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ÖDEV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38F65" w14:textId="77777777" w:rsidR="0074661A" w:rsidRDefault="00DF56D4">
            <w:pPr>
              <w:pStyle w:val="TableParagraph"/>
              <w:spacing w:before="19"/>
              <w:ind w:left="3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12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saat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içinde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ödev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sisteme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yüklenecek</w:t>
            </w:r>
          </w:p>
        </w:tc>
      </w:tr>
      <w:tr w:rsidR="000C451A" w14:paraId="4C8D1203" w14:textId="77777777" w:rsidTr="00600974">
        <w:trPr>
          <w:trHeight w:hRule="exact" w:val="386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DED22" w14:textId="77777777" w:rsidR="000C451A" w:rsidRDefault="000C451A" w:rsidP="000C451A">
            <w:pPr>
              <w:pStyle w:val="TableParagraph"/>
              <w:spacing w:before="1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1.Sınıf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F1BAC" w14:textId="695D7C7F" w:rsidR="000C451A" w:rsidRDefault="000C451A" w:rsidP="000C451A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 w:rsidRPr="000C451A">
              <w:rPr>
                <w:rFonts w:ascii="Calibri"/>
                <w:sz w:val="16"/>
              </w:rPr>
              <w:t>Haziran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58C06" w14:textId="0BA4E527" w:rsidR="000C451A" w:rsidRDefault="000C451A" w:rsidP="000C451A">
            <w:pPr>
              <w:pStyle w:val="TableParagraph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1506207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9834A" w14:textId="4FF7BBF8" w:rsidR="000C451A" w:rsidRDefault="000C451A" w:rsidP="000C451A">
            <w:pPr>
              <w:pStyle w:val="TableParagraph"/>
              <w:spacing w:line="191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İş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Sağlığı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Güvenliği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Yönetim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Sistemleri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EA82A" w14:textId="6DF2F8C6" w:rsidR="000C451A" w:rsidRDefault="000C451A" w:rsidP="000C451A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Öğr.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Gör.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Merve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ŞAFAK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63DE2" w14:textId="1D3EC269" w:rsidR="000C451A" w:rsidRDefault="000C451A" w:rsidP="000C451A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ÖDEV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0CCCA" w14:textId="0BB50100" w:rsidR="000C451A" w:rsidRDefault="000C451A" w:rsidP="000C451A">
            <w:pPr>
              <w:pStyle w:val="TableParagraph"/>
              <w:spacing w:before="19"/>
              <w:ind w:left="3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12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saat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içinde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ödev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sisteme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yüklenecek</w:t>
            </w:r>
          </w:p>
        </w:tc>
      </w:tr>
    </w:tbl>
    <w:p w14:paraId="013901FC" w14:textId="03186774" w:rsidR="00791292" w:rsidRDefault="00791292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14:paraId="5A457EF7" w14:textId="6A98A379" w:rsidR="00A82532" w:rsidRDefault="00A82532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14:paraId="7CC44CCB" w14:textId="77777777" w:rsidR="00600974" w:rsidRDefault="00600974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14:paraId="3405989A" w14:textId="77777777" w:rsidR="007C5DFE" w:rsidRDefault="007C5DFE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Style w:val="TableNormal"/>
        <w:tblW w:w="13840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828"/>
        <w:gridCol w:w="1494"/>
        <w:gridCol w:w="1238"/>
        <w:gridCol w:w="3132"/>
        <w:gridCol w:w="2698"/>
        <w:gridCol w:w="1243"/>
        <w:gridCol w:w="3207"/>
      </w:tblGrid>
      <w:tr w:rsidR="0074661A" w14:paraId="024E76D7" w14:textId="77777777" w:rsidTr="00600974">
        <w:trPr>
          <w:trHeight w:hRule="exact" w:val="23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A9C32" w14:textId="77777777" w:rsidR="0074661A" w:rsidRDefault="00DF56D4">
            <w:pPr>
              <w:pStyle w:val="TableParagraph"/>
              <w:spacing w:before="19"/>
              <w:ind w:left="2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Sınıfı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6E24A" w14:textId="77777777" w:rsidR="0074661A" w:rsidRDefault="00DF56D4">
            <w:pPr>
              <w:pStyle w:val="TableParagraph"/>
              <w:spacing w:before="1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Tarihi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E63C" w14:textId="77777777" w:rsidR="0074661A" w:rsidRDefault="00DF56D4">
            <w:pPr>
              <w:pStyle w:val="TableParagraph"/>
              <w:spacing w:before="19"/>
              <w:ind w:left="2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Dersin</w:t>
            </w:r>
            <w:r>
              <w:rPr>
                <w:rFonts w:ascii="Calibri"/>
                <w:b/>
                <w:spacing w:val="-1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Kodu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44BDD" w14:textId="77777777" w:rsidR="0074661A" w:rsidRDefault="00DF56D4">
            <w:pPr>
              <w:pStyle w:val="TableParagraph"/>
              <w:spacing w:before="1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Dersin</w:t>
            </w:r>
            <w:r>
              <w:rPr>
                <w:rFonts w:ascii="Calibri" w:hAns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Adı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F1C60" w14:textId="77777777" w:rsidR="0074661A" w:rsidRDefault="00DF56D4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Öğr.Elemanı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06677" w14:textId="0618D052" w:rsidR="0074661A" w:rsidRDefault="006F44A2">
            <w:pPr>
              <w:pStyle w:val="TableParagraph"/>
              <w:spacing w:before="19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Sınav </w:t>
            </w:r>
            <w:r w:rsidR="00DF56D4">
              <w:rPr>
                <w:rFonts w:ascii="Calibri" w:hAnsi="Calibri"/>
                <w:b/>
                <w:sz w:val="16"/>
              </w:rPr>
              <w:t>Türü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7CA09" w14:textId="77777777" w:rsidR="0074661A" w:rsidRDefault="00DF56D4">
            <w:pPr>
              <w:pStyle w:val="TableParagraph"/>
              <w:spacing w:before="19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Süresi</w:t>
            </w:r>
          </w:p>
        </w:tc>
      </w:tr>
      <w:tr w:rsidR="00A82532" w14:paraId="2D376C24" w14:textId="77777777" w:rsidTr="00600974">
        <w:trPr>
          <w:trHeight w:hRule="exact" w:val="42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D918" w14:textId="77777777" w:rsidR="00A82532" w:rsidRDefault="00A82532" w:rsidP="00A82532">
            <w:pPr>
              <w:pStyle w:val="TableParagraph"/>
              <w:spacing w:before="1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2.Sınıf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23008" w14:textId="189E420D" w:rsidR="00A82532" w:rsidRDefault="00A82532" w:rsidP="00A8253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12 </w:t>
            </w:r>
            <w:r w:rsidRPr="000C451A">
              <w:rPr>
                <w:rFonts w:ascii="Calibri"/>
                <w:spacing w:val="-7"/>
                <w:sz w:val="16"/>
              </w:rPr>
              <w:t>Haziran</w:t>
            </w:r>
            <w:r w:rsidRPr="00C57D2F"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98A3B" w14:textId="51C082A2" w:rsidR="00A82532" w:rsidRDefault="00A82532" w:rsidP="00A82532">
            <w:pPr>
              <w:pStyle w:val="TableParagraph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1506406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8E5DA" w14:textId="616073CA" w:rsidR="00A82532" w:rsidRDefault="00A82532" w:rsidP="00A82532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Risk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Yönetimi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Değerlendirilmesi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D608" w14:textId="4C46FEA6" w:rsidR="00A82532" w:rsidRDefault="00A82532" w:rsidP="00A8253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Dr.Öğr.Üyesi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Emine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AYTAR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DB1DF" w14:textId="5AA40038" w:rsidR="00A82532" w:rsidRDefault="00A82532" w:rsidP="00A82532">
            <w:pPr>
              <w:pStyle w:val="TableParagraph"/>
              <w:spacing w:before="19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ÖDEV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D7DFE" w14:textId="60A93CFB" w:rsidR="00A82532" w:rsidRDefault="00A82532" w:rsidP="00A82532">
            <w:pPr>
              <w:pStyle w:val="TableParagraph"/>
              <w:spacing w:before="19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12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saat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içinde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ödev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sisteme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yüklenecek</w:t>
            </w:r>
          </w:p>
        </w:tc>
      </w:tr>
      <w:tr w:rsidR="00A82532" w14:paraId="3D3F5223" w14:textId="77777777" w:rsidTr="00600974">
        <w:trPr>
          <w:trHeight w:hRule="exact" w:val="42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C6603" w14:textId="77777777" w:rsidR="00A82532" w:rsidRDefault="00A82532" w:rsidP="00A82532">
            <w:pPr>
              <w:pStyle w:val="TableParagraph"/>
              <w:spacing w:before="1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2.Sınıf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25F21" w14:textId="5B81ADEF" w:rsidR="00A82532" w:rsidRDefault="00A82532" w:rsidP="00A8253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13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 w:rsidRPr="000C451A">
              <w:rPr>
                <w:rFonts w:ascii="Calibri"/>
                <w:sz w:val="16"/>
              </w:rPr>
              <w:t>Haziran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826E5" w14:textId="7CDB0D07" w:rsidR="00A82532" w:rsidRDefault="00A82532" w:rsidP="00A82532">
            <w:pPr>
              <w:pStyle w:val="TableParagraph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1506404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D19F" w14:textId="7A8FB914" w:rsidR="00A82532" w:rsidRDefault="00A82532" w:rsidP="00A82532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İş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Güvenliği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Eğitim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Metotları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E7D9B" w14:textId="76BC3810" w:rsidR="00A82532" w:rsidRDefault="00A82532" w:rsidP="00A8253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Öğr.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Gör.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İbrahim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Hakkı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ARSLAN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569AA" w14:textId="2DBFAB22" w:rsidR="00A82532" w:rsidRDefault="00A82532" w:rsidP="00A82532">
            <w:pPr>
              <w:pStyle w:val="TableParagraph"/>
              <w:spacing w:before="19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ÖDEV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38E1A" w14:textId="2D1511CB" w:rsidR="00A82532" w:rsidRDefault="00A82532" w:rsidP="00A82532">
            <w:pPr>
              <w:pStyle w:val="TableParagraph"/>
              <w:spacing w:before="19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12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saat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içinde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ödev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sisteme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yüklenecek</w:t>
            </w:r>
          </w:p>
        </w:tc>
      </w:tr>
      <w:tr w:rsidR="00A82532" w14:paraId="60F84BD3" w14:textId="77777777" w:rsidTr="00600974">
        <w:trPr>
          <w:trHeight w:hRule="exact" w:val="42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EE8A0" w14:textId="77777777" w:rsidR="00A82532" w:rsidRDefault="00A82532" w:rsidP="00A82532">
            <w:pPr>
              <w:pStyle w:val="TableParagraph"/>
              <w:spacing w:before="1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2.Sınıf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F08C9" w14:textId="780553DB" w:rsidR="00A82532" w:rsidRDefault="00A82532" w:rsidP="00A8253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14 </w:t>
            </w:r>
            <w:r w:rsidRPr="000C451A">
              <w:rPr>
                <w:rFonts w:ascii="Calibri"/>
                <w:sz w:val="16"/>
              </w:rPr>
              <w:t>Haziran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0C583" w14:textId="6DBAE2A6" w:rsidR="00A82532" w:rsidRDefault="00A82532" w:rsidP="00A82532">
            <w:pPr>
              <w:pStyle w:val="TableParagraph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1506407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5F8CD" w14:textId="3595DCE0" w:rsidR="00A82532" w:rsidRDefault="00A82532" w:rsidP="00A82532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İş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Kazaları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Raporlandırma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68B84" w14:textId="51474215" w:rsidR="00A82532" w:rsidRDefault="00A82532" w:rsidP="00A8253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Dr.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Öğr.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Üyesi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Hacer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DOLAŞ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325E3" w14:textId="35BF0F20" w:rsidR="00A82532" w:rsidRDefault="00A82532" w:rsidP="00A82532">
            <w:pPr>
              <w:pStyle w:val="TableParagraph"/>
              <w:spacing w:before="19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ÖDEV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1549F" w14:textId="7DB3FCE3" w:rsidR="00A82532" w:rsidRDefault="00A82532" w:rsidP="00A82532">
            <w:pPr>
              <w:pStyle w:val="TableParagraph"/>
              <w:spacing w:before="19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12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saat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içinde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ödev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sisteme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yüklenecek</w:t>
            </w:r>
          </w:p>
        </w:tc>
      </w:tr>
      <w:tr w:rsidR="00A82532" w14:paraId="593897CF" w14:textId="77777777" w:rsidTr="00600974">
        <w:trPr>
          <w:trHeight w:hRule="exact" w:val="42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1C56E" w14:textId="77777777" w:rsidR="00A82532" w:rsidRDefault="00A82532" w:rsidP="00A82532">
            <w:pPr>
              <w:pStyle w:val="TableParagraph"/>
              <w:spacing w:before="1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2.Sınıf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FD663" w14:textId="1DB769E9" w:rsidR="00A82532" w:rsidRDefault="00A82532" w:rsidP="00A8253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 w:rsidRPr="000C451A">
              <w:rPr>
                <w:rFonts w:ascii="Calibri"/>
                <w:sz w:val="16"/>
              </w:rPr>
              <w:t>Haziran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09478" w14:textId="4CDD792E" w:rsidR="00A82532" w:rsidRDefault="00A82532" w:rsidP="00A82532">
            <w:pPr>
              <w:pStyle w:val="TableParagraph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1506403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C86DA" w14:textId="677EC6F4" w:rsidR="00A82532" w:rsidRDefault="00A82532" w:rsidP="00A82532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Acil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Durum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Yönetimi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7867" w14:textId="77777777" w:rsidR="00A82532" w:rsidRDefault="00A82532" w:rsidP="00A82532">
            <w:pPr>
              <w:pStyle w:val="TableParagraph"/>
              <w:spacing w:before="19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Öğr.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Gör.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İbrahim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Hakkı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ARSLAN</w:t>
            </w:r>
          </w:p>
          <w:p w14:paraId="6B4EC143" w14:textId="77777777" w:rsidR="00A82532" w:rsidRPr="007C5DFE" w:rsidRDefault="00A82532" w:rsidP="00A82532"/>
          <w:p w14:paraId="475909DF" w14:textId="77777777" w:rsidR="00A82532" w:rsidRPr="007C5DFE" w:rsidRDefault="00A82532" w:rsidP="00A82532"/>
          <w:p w14:paraId="3DDC8475" w14:textId="77777777" w:rsidR="00A82532" w:rsidRPr="007C5DFE" w:rsidRDefault="00A82532" w:rsidP="00A82532"/>
          <w:p w14:paraId="3AAE2912" w14:textId="0C55FFDF" w:rsidR="00A82532" w:rsidRDefault="00A82532" w:rsidP="00A8253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A6324" w14:textId="4FD24B2E" w:rsidR="00A82532" w:rsidRDefault="00A82532" w:rsidP="00A82532">
            <w:pPr>
              <w:pStyle w:val="TableParagraph"/>
              <w:spacing w:before="19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ÖDEV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AF2E9" w14:textId="77777777" w:rsidR="00A82532" w:rsidRDefault="00A82532" w:rsidP="00A82532">
            <w:pPr>
              <w:pStyle w:val="TableParagraph"/>
              <w:spacing w:before="19"/>
              <w:ind w:left="3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saat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içinde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ödev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sisteme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yüklenecek</w:t>
            </w:r>
          </w:p>
          <w:p w14:paraId="4065AE42" w14:textId="77777777" w:rsidR="00A82532" w:rsidRPr="007C5DFE" w:rsidRDefault="00A82532" w:rsidP="00A82532"/>
          <w:p w14:paraId="17DAFD1C" w14:textId="77777777" w:rsidR="00A82532" w:rsidRPr="007C5DFE" w:rsidRDefault="00A82532" w:rsidP="00A82532"/>
          <w:p w14:paraId="7A6A407B" w14:textId="09360754" w:rsidR="00A82532" w:rsidRDefault="00A82532" w:rsidP="00A82532">
            <w:pPr>
              <w:pStyle w:val="TableParagraph"/>
              <w:spacing w:before="19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94CC2" w14:paraId="3AE3D98F" w14:textId="77777777" w:rsidTr="00600974">
        <w:trPr>
          <w:trHeight w:hRule="exact" w:val="42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4B40B" w14:textId="77777777" w:rsidR="00094CC2" w:rsidRDefault="00094CC2" w:rsidP="00094CC2">
            <w:pPr>
              <w:pStyle w:val="TableParagraph"/>
              <w:spacing w:before="1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2.Sınıf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BEDA6" w14:textId="36BB4C94" w:rsidR="00094CC2" w:rsidRDefault="000E6D3F" w:rsidP="0094314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  <w:r w:rsidR="006F44A2">
              <w:rPr>
                <w:rFonts w:ascii="Calibri"/>
                <w:sz w:val="16"/>
              </w:rPr>
              <w:t>6</w:t>
            </w:r>
            <w:r w:rsidR="00094CC2">
              <w:rPr>
                <w:rFonts w:ascii="Calibri"/>
                <w:spacing w:val="-7"/>
                <w:sz w:val="16"/>
              </w:rPr>
              <w:t xml:space="preserve"> </w:t>
            </w:r>
            <w:r w:rsidR="000C451A" w:rsidRPr="000C451A">
              <w:rPr>
                <w:rFonts w:ascii="Calibri"/>
                <w:sz w:val="16"/>
              </w:rPr>
              <w:t>Haziran</w:t>
            </w:r>
            <w:r w:rsidR="00094CC2" w:rsidRPr="00C57D2F">
              <w:rPr>
                <w:rFonts w:ascii="Calibri"/>
                <w:sz w:val="16"/>
              </w:rPr>
              <w:t xml:space="preserve"> </w:t>
            </w:r>
            <w:r w:rsidR="00094CC2">
              <w:rPr>
                <w:rFonts w:ascii="Calibri"/>
                <w:sz w:val="16"/>
              </w:rPr>
              <w:t>2023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E9A0" w14:textId="22C67E39" w:rsidR="00094CC2" w:rsidRDefault="00094CC2" w:rsidP="00094CC2">
            <w:pPr>
              <w:pStyle w:val="TableParagraph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1506410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75D63" w14:textId="33E51797" w:rsidR="00094CC2" w:rsidRDefault="00094CC2" w:rsidP="007C5DFE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Çevre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Koruma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69CFE" w14:textId="76C6CF3F" w:rsidR="00094CC2" w:rsidRDefault="00094CC2" w:rsidP="00094CC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Öğr.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Gör.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İbrahim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Hakkı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ARSLAN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AA0B" w14:textId="4409AA75" w:rsidR="00094CC2" w:rsidRDefault="00094CC2" w:rsidP="00094CC2">
            <w:pPr>
              <w:pStyle w:val="TableParagraph"/>
              <w:spacing w:before="19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ÖDEV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545CF" w14:textId="6CCCA7E8" w:rsidR="00094CC2" w:rsidRDefault="00094CC2" w:rsidP="00094CC2">
            <w:pPr>
              <w:pStyle w:val="TableParagraph"/>
              <w:spacing w:before="19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12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saat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içinde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ödev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sisteme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yüklenecek</w:t>
            </w:r>
          </w:p>
        </w:tc>
      </w:tr>
      <w:tr w:rsidR="00A82532" w14:paraId="24FADBCD" w14:textId="77777777" w:rsidTr="00600974">
        <w:trPr>
          <w:trHeight w:hRule="exact" w:val="42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E281A" w14:textId="77777777" w:rsidR="00A82532" w:rsidRDefault="00A82532" w:rsidP="00A82532">
            <w:pPr>
              <w:pStyle w:val="TableParagraph"/>
              <w:spacing w:before="24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2.Sınıf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54F86" w14:textId="0CF7DAAA" w:rsidR="00A82532" w:rsidRDefault="00A82532" w:rsidP="00A82532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19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 w:rsidRPr="000C451A">
              <w:rPr>
                <w:rFonts w:ascii="Calibri"/>
                <w:sz w:val="16"/>
              </w:rPr>
              <w:t>Haziran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8BEF8" w14:textId="326099C3" w:rsidR="00A82532" w:rsidRDefault="00A82532" w:rsidP="00A82532">
            <w:pPr>
              <w:pStyle w:val="TableParagraph"/>
              <w:spacing w:before="5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1506401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2EA2A" w14:textId="3EF7891C" w:rsidR="00A82532" w:rsidRDefault="00A82532" w:rsidP="00A82532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İş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Güvenliği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Mevzuatı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E1E56" w14:textId="3953C4A6" w:rsidR="00A82532" w:rsidRDefault="00A82532" w:rsidP="00A82532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Dr.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Öğr.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Üyesi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Hacer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DOLAŞ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81E4" w14:textId="5DABE719" w:rsidR="00A82532" w:rsidRDefault="00A82532" w:rsidP="00A82532">
            <w:pPr>
              <w:pStyle w:val="TableParagraph"/>
              <w:spacing w:before="24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ÖDEV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9C798" w14:textId="26CD9F46" w:rsidR="00A82532" w:rsidRDefault="00A82532" w:rsidP="00A82532">
            <w:pPr>
              <w:pStyle w:val="TableParagraph"/>
              <w:spacing w:before="24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12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saat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içinde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ödev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sisteme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yüklenecek</w:t>
            </w:r>
          </w:p>
        </w:tc>
      </w:tr>
      <w:tr w:rsidR="00A82532" w14:paraId="227E17CE" w14:textId="77777777" w:rsidTr="00600974">
        <w:trPr>
          <w:trHeight w:hRule="exact" w:val="42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F092F" w14:textId="77777777" w:rsidR="00A82532" w:rsidRDefault="00A82532" w:rsidP="00A82532">
            <w:pPr>
              <w:pStyle w:val="TableParagraph"/>
              <w:spacing w:before="1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2.Sınıf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3561" w14:textId="2BF0B2D4" w:rsidR="00A82532" w:rsidRDefault="00A82532" w:rsidP="00A8253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20 </w:t>
            </w:r>
            <w:r w:rsidRPr="000C451A">
              <w:rPr>
                <w:rFonts w:ascii="Calibri"/>
                <w:sz w:val="16"/>
              </w:rPr>
              <w:t>Haziran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C93E5" w14:textId="78A8A72A" w:rsidR="00A82532" w:rsidRDefault="00A82532" w:rsidP="00A82532">
            <w:pPr>
              <w:pStyle w:val="TableParagraph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1506408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280E0" w14:textId="7921E84C" w:rsidR="00A82532" w:rsidRDefault="00A82532" w:rsidP="00A82532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Kimyasal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Risk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Etmenleri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6CC32" w14:textId="24D99722" w:rsidR="00A82532" w:rsidRDefault="00A82532" w:rsidP="00A8253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Dr.Öğr.Üyesi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Emine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AYTAR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6431" w14:textId="4A87C001" w:rsidR="00A82532" w:rsidRDefault="00A82532" w:rsidP="00A82532">
            <w:pPr>
              <w:pStyle w:val="TableParagraph"/>
              <w:spacing w:before="19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ÖDEV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49753" w14:textId="54DDB93C" w:rsidR="00A82532" w:rsidRDefault="00A82532" w:rsidP="00A82532">
            <w:pPr>
              <w:pStyle w:val="TableParagraph"/>
              <w:spacing w:before="19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12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saat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içinde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ödev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sisteme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yüklenecek</w:t>
            </w:r>
          </w:p>
        </w:tc>
      </w:tr>
      <w:tr w:rsidR="00A82532" w14:paraId="6D065BBF" w14:textId="77777777" w:rsidTr="00600974">
        <w:trPr>
          <w:trHeight w:hRule="exact" w:val="42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40CB5" w14:textId="77777777" w:rsidR="00A82532" w:rsidRDefault="00A82532" w:rsidP="00A82532">
            <w:pPr>
              <w:pStyle w:val="TableParagraph"/>
              <w:spacing w:before="1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2.Sınıf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8518C" w14:textId="70734BA4" w:rsidR="00A82532" w:rsidRDefault="00A82532" w:rsidP="00A8253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 w:rsidRPr="000C451A">
              <w:rPr>
                <w:rFonts w:ascii="Calibri"/>
                <w:sz w:val="16"/>
              </w:rPr>
              <w:t>Haziran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D40E0" w14:textId="0AD11DC7" w:rsidR="00A82532" w:rsidRDefault="00A82532" w:rsidP="00A82532">
            <w:pPr>
              <w:pStyle w:val="TableParagraph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1506405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EA31F" w14:textId="13700B1A" w:rsidR="00A82532" w:rsidRDefault="00A82532" w:rsidP="00A82532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Makine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Koruyucuları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BC9E" w14:textId="4C669393" w:rsidR="00A82532" w:rsidRDefault="00A82532" w:rsidP="00A8253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Öğr.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Gör.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Merve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ŞAFAK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E9DF" w14:textId="163851E9" w:rsidR="00A82532" w:rsidRDefault="00A82532" w:rsidP="00A82532">
            <w:pPr>
              <w:pStyle w:val="TableParagraph"/>
              <w:spacing w:before="19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ÖDEV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CB5C7" w14:textId="09AB1384" w:rsidR="00A82532" w:rsidRDefault="00A82532" w:rsidP="00A82532">
            <w:pPr>
              <w:pStyle w:val="TableParagraph"/>
              <w:spacing w:before="19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12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saat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içinde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ödev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sisteme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yüklenecek</w:t>
            </w:r>
          </w:p>
        </w:tc>
      </w:tr>
      <w:tr w:rsidR="00094CC2" w14:paraId="5BF55605" w14:textId="77777777" w:rsidTr="00600974">
        <w:trPr>
          <w:trHeight w:hRule="exact" w:val="42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AA107" w14:textId="77777777" w:rsidR="00094CC2" w:rsidRDefault="00094CC2" w:rsidP="00094CC2">
            <w:pPr>
              <w:pStyle w:val="TableParagraph"/>
              <w:spacing w:before="1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2.Sınıf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06016" w14:textId="3E835815" w:rsidR="00094CC2" w:rsidRDefault="006F44A2" w:rsidP="0094314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22</w:t>
            </w:r>
            <w:r w:rsidR="00094CC2">
              <w:rPr>
                <w:rFonts w:ascii="Calibri"/>
                <w:spacing w:val="-8"/>
                <w:sz w:val="16"/>
              </w:rPr>
              <w:t xml:space="preserve"> </w:t>
            </w:r>
            <w:r w:rsidR="000C451A" w:rsidRPr="000C451A">
              <w:rPr>
                <w:rFonts w:ascii="Calibri"/>
                <w:sz w:val="16"/>
              </w:rPr>
              <w:t>Haziran</w:t>
            </w:r>
            <w:r w:rsidR="00094CC2" w:rsidRPr="00C57D2F">
              <w:rPr>
                <w:rFonts w:ascii="Calibri"/>
                <w:sz w:val="16"/>
              </w:rPr>
              <w:t xml:space="preserve"> </w:t>
            </w:r>
            <w:r w:rsidR="00094CC2">
              <w:rPr>
                <w:rFonts w:ascii="Calibri"/>
                <w:sz w:val="16"/>
              </w:rPr>
              <w:t>2023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2FDF8" w14:textId="5C8ED758" w:rsidR="00094CC2" w:rsidRDefault="00094CC2" w:rsidP="00094CC2">
            <w:pPr>
              <w:pStyle w:val="TableParagraph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1506402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5BBA0" w14:textId="6EE82794" w:rsidR="00094CC2" w:rsidRDefault="00094CC2" w:rsidP="007C5DFE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Maden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İşyerlerinde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İş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Sağlığı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Güvenliği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BF398" w14:textId="5B434616" w:rsidR="00094CC2" w:rsidRDefault="00094CC2" w:rsidP="00094CC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Dr.Öğr.Üyesi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Emine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AYTAR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DB78" w14:textId="3EE4946E" w:rsidR="00094CC2" w:rsidRDefault="00094CC2" w:rsidP="00094CC2">
            <w:pPr>
              <w:pStyle w:val="TableParagraph"/>
              <w:spacing w:before="19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ÖDEV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C6ED9" w14:textId="621F2304" w:rsidR="00094CC2" w:rsidRDefault="00094CC2" w:rsidP="00094CC2">
            <w:pPr>
              <w:pStyle w:val="TableParagraph"/>
              <w:spacing w:before="19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12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saat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içinde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ödev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sisteme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yüklenecek</w:t>
            </w:r>
          </w:p>
        </w:tc>
      </w:tr>
      <w:tr w:rsidR="00A82532" w14:paraId="68AE3B03" w14:textId="77777777" w:rsidTr="00600974">
        <w:trPr>
          <w:trHeight w:hRule="exact" w:val="42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1D9D3" w14:textId="77777777" w:rsidR="00A82532" w:rsidRDefault="00A82532" w:rsidP="00A82532">
            <w:pPr>
              <w:pStyle w:val="TableParagraph"/>
              <w:spacing w:before="19"/>
              <w:ind w:left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2.Sınıf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75F3" w14:textId="334729C8" w:rsidR="00A82532" w:rsidRDefault="00A82532" w:rsidP="00A82532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8"/>
                <w:sz w:val="16"/>
              </w:rPr>
              <w:t xml:space="preserve">23 </w:t>
            </w:r>
            <w:r w:rsidRPr="000C451A">
              <w:rPr>
                <w:rFonts w:ascii="Calibri"/>
                <w:sz w:val="16"/>
              </w:rPr>
              <w:t>Haziran</w:t>
            </w:r>
            <w:r w:rsidRPr="00C57D2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FE6AF" w14:textId="67D6C2C5" w:rsidR="00A82532" w:rsidRDefault="00A82532" w:rsidP="00A82532">
            <w:pPr>
              <w:pStyle w:val="TableParagraph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1506411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1A7B4" w14:textId="34FAF43B" w:rsidR="00A82532" w:rsidRDefault="00A82532" w:rsidP="00A82532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Sosyal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Sorumluluk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Etik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A650" w14:textId="1A784E28" w:rsidR="00A82532" w:rsidRPr="007C5DFE" w:rsidRDefault="00A82532" w:rsidP="00A82532">
            <w:pPr>
              <w:jc w:val="center"/>
            </w:pPr>
            <w:r>
              <w:rPr>
                <w:rFonts w:ascii="Calibri" w:hAnsi="Calibri"/>
                <w:sz w:val="16"/>
              </w:rPr>
              <w:t>Dr.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Öğr.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Üyesi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Hacer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DOLAŞ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84A11" w14:textId="145B1C64" w:rsidR="00A82532" w:rsidRDefault="00A82532" w:rsidP="00A82532">
            <w:pPr>
              <w:pStyle w:val="TableParagraph"/>
              <w:spacing w:before="19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ÖDEV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E4372" w14:textId="065CE33A" w:rsidR="00A82532" w:rsidRPr="007C5DFE" w:rsidRDefault="00A82532" w:rsidP="00A82532">
            <w:pPr>
              <w:jc w:val="center"/>
            </w:pPr>
            <w:r>
              <w:rPr>
                <w:rFonts w:ascii="Calibri" w:hAnsi="Calibri"/>
                <w:sz w:val="16"/>
              </w:rPr>
              <w:t>12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saat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içinde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ödev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sisteme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yüklenecek</w:t>
            </w:r>
          </w:p>
        </w:tc>
      </w:tr>
    </w:tbl>
    <w:p w14:paraId="04C20476" w14:textId="7635EF05" w:rsidR="007C5DFE" w:rsidRDefault="007C5DFE" w:rsidP="00A82532">
      <w:pPr>
        <w:tabs>
          <w:tab w:val="left" w:pos="6111"/>
        </w:tabs>
        <w:rPr>
          <w:rFonts w:ascii="Calibri" w:hAnsi="Calibri"/>
          <w:sz w:val="16"/>
        </w:rPr>
      </w:pPr>
    </w:p>
    <w:sectPr w:rsidR="007C5DFE">
      <w:headerReference w:type="default" r:id="rId6"/>
      <w:footerReference w:type="default" r:id="rId7"/>
      <w:pgSz w:w="16840" w:h="11900" w:orient="landscape"/>
      <w:pgMar w:top="760" w:right="1320" w:bottom="1820" w:left="1300" w:header="318" w:footer="16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25F11" w14:textId="77777777" w:rsidR="001D61DB" w:rsidRDefault="001D61DB">
      <w:r>
        <w:separator/>
      </w:r>
    </w:p>
  </w:endnote>
  <w:endnote w:type="continuationSeparator" w:id="0">
    <w:p w14:paraId="520DA572" w14:textId="77777777" w:rsidR="001D61DB" w:rsidRDefault="001D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4675" w14:textId="77777777" w:rsidR="0074661A" w:rsidRDefault="001D61DB">
    <w:pPr>
      <w:spacing w:line="14" w:lineRule="auto"/>
      <w:rPr>
        <w:sz w:val="20"/>
        <w:szCs w:val="20"/>
      </w:rPr>
    </w:pPr>
    <w:r>
      <w:pict w14:anchorId="6B60783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501.15pt;width:471.2pt;height:11.15pt;z-index:-22624;mso-position-horizontal-relative:page;mso-position-vertical-relative:page" filled="f" stroked="f">
          <v:textbox style="mso-next-textbox:#_x0000_s2050" inset="0,0,0,0">
            <w:txbxContent>
              <w:p w14:paraId="76EC6AE2" w14:textId="77777777" w:rsidR="0074661A" w:rsidRDefault="00DF56D4">
                <w:pPr>
                  <w:spacing w:line="211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spacing w:val="-2"/>
                    <w:sz w:val="18"/>
                  </w:rPr>
                  <w:t>*Ortak</w:t>
                </w:r>
                <w:r>
                  <w:rPr>
                    <w:rFonts w:ascii="Calibri" w:hAnsi="Calibri"/>
                    <w:b/>
                    <w:spacing w:val="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>Dersler</w:t>
                </w:r>
                <w:r>
                  <w:rPr>
                    <w:rFonts w:ascii="Calibri" w:hAnsi="Calibri"/>
                    <w:b/>
                    <w:spacing w:val="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>(Atatürk</w:t>
                </w:r>
                <w:r>
                  <w:rPr>
                    <w:rFonts w:ascii="Calibri" w:hAnsi="Calibri"/>
                    <w:b/>
                    <w:spacing w:val="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>İlkeleri</w:t>
                </w:r>
                <w:r>
                  <w:rPr>
                    <w:rFonts w:ascii="Calibri" w:hAnsi="Calibri"/>
                    <w:b/>
                    <w:spacing w:val="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18"/>
                  </w:rPr>
                  <w:t>ve</w:t>
                </w:r>
                <w:r>
                  <w:rPr>
                    <w:rFonts w:ascii="Calibri" w:hAnsi="Calibri"/>
                    <w:b/>
                    <w:spacing w:val="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>İnkılap</w:t>
                </w:r>
                <w:r>
                  <w:rPr>
                    <w:rFonts w:ascii="Calibri" w:hAnsi="Calibri"/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>Tarihi</w:t>
                </w:r>
                <w:r>
                  <w:rPr>
                    <w:rFonts w:ascii="Calibri" w:hAnsi="Calibri"/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18"/>
                  </w:rPr>
                  <w:t>II,</w:t>
                </w:r>
                <w:r>
                  <w:rPr>
                    <w:rFonts w:ascii="Calibri" w:hAnsi="Calibri"/>
                    <w:b/>
                    <w:spacing w:val="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>Türk</w:t>
                </w:r>
                <w:r>
                  <w:rPr>
                    <w:rFonts w:ascii="Calibri" w:hAnsi="Calibri"/>
                    <w:b/>
                    <w:spacing w:val="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18"/>
                  </w:rPr>
                  <w:t>Dili</w:t>
                </w:r>
                <w:r>
                  <w:rPr>
                    <w:rFonts w:ascii="Calibri" w:hAnsi="Calibri"/>
                    <w:b/>
                    <w:spacing w:val="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18"/>
                  </w:rPr>
                  <w:t>II</w:t>
                </w:r>
                <w:r>
                  <w:rPr>
                    <w:rFonts w:ascii="Calibri" w:hAnsi="Calibri"/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18"/>
                  </w:rPr>
                  <w:t>ve</w:t>
                </w:r>
                <w:r>
                  <w:rPr>
                    <w:rFonts w:ascii="Calibri" w:hAnsi="Calibri"/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>Yabancı</w:t>
                </w:r>
                <w:r>
                  <w:rPr>
                    <w:rFonts w:ascii="Calibri" w:hAnsi="Calibri"/>
                    <w:b/>
                    <w:spacing w:val="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18"/>
                  </w:rPr>
                  <w:t>Dil</w:t>
                </w:r>
                <w:r>
                  <w:rPr>
                    <w:rFonts w:ascii="Calibri" w:hAnsi="Calibri"/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18"/>
                  </w:rPr>
                  <w:t>II</w:t>
                </w:r>
                <w:r>
                  <w:rPr>
                    <w:rFonts w:ascii="Calibri" w:hAnsi="Calibri"/>
                    <w:b/>
                    <w:spacing w:val="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>(İngilizce))</w:t>
                </w:r>
                <w:r>
                  <w:rPr>
                    <w:rFonts w:ascii="Calibri" w:hAnsi="Calibri"/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>HARUZEM</w:t>
                </w:r>
                <w:r>
                  <w:rPr>
                    <w:rFonts w:ascii="Calibri" w:hAnsi="Calibri"/>
                    <w:b/>
                    <w:spacing w:val="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>tarafından</w:t>
                </w:r>
                <w:r>
                  <w:rPr>
                    <w:rFonts w:ascii="Calibri" w:hAnsi="Calibri"/>
                    <w:b/>
                    <w:spacing w:val="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18"/>
                  </w:rPr>
                  <w:t>ilan</w:t>
                </w:r>
                <w:r>
                  <w:rPr>
                    <w:rFonts w:ascii="Calibri" w:hAnsi="Calibri"/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>edilecektir.</w:t>
                </w:r>
              </w:p>
            </w:txbxContent>
          </v:textbox>
          <w10:wrap anchorx="page" anchory="page"/>
        </v:shape>
      </w:pict>
    </w:r>
    <w:r>
      <w:pict w14:anchorId="6EF1502A">
        <v:shape id="_x0000_s2049" type="#_x0000_t202" style="position:absolute;margin-left:583.35pt;margin-top:523.95pt;width:188.65pt;height:24.35pt;z-index:-22600;mso-position-horizontal-relative:page;mso-position-vertical-relative:page" filled="f" stroked="f">
          <v:textbox style="mso-next-textbox:#_x0000_s2049" inset="0,0,0,0">
            <w:txbxContent>
              <w:p w14:paraId="70C63890" w14:textId="55D7579A" w:rsidR="0074661A" w:rsidRDefault="007C5DFE">
                <w:pPr>
                  <w:pStyle w:val="GvdeMetni"/>
                  <w:spacing w:line="231" w:lineRule="exact"/>
                  <w:ind w:firstLine="659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Öğr. Gör. İbrahim Hakkı ARSLAN</w:t>
                </w:r>
              </w:p>
              <w:p w14:paraId="7F74F222" w14:textId="2DEFFBB9" w:rsidR="0074661A" w:rsidRDefault="00600974" w:rsidP="00600974">
                <w:pPr>
                  <w:pStyle w:val="GvdeMetni"/>
                  <w:jc w:val="center"/>
                  <w:rPr>
                    <w:b w:val="0"/>
                    <w:bCs w:val="0"/>
                  </w:rPr>
                </w:pPr>
                <w:r w:rsidRPr="00600974">
                  <w:rPr>
                    <w:spacing w:val="-1"/>
                  </w:rPr>
                  <w:t>İş Sağl</w:t>
                </w:r>
                <w:r>
                  <w:rPr>
                    <w:spacing w:val="-1"/>
                  </w:rPr>
                  <w:t>ığı v</w:t>
                </w:r>
                <w:r w:rsidRPr="00600974">
                  <w:rPr>
                    <w:spacing w:val="-1"/>
                  </w:rPr>
                  <w:t>e Güvenliği Program</w:t>
                </w:r>
                <w:r>
                  <w:rPr>
                    <w:spacing w:val="-2"/>
                  </w:rPr>
                  <w:t xml:space="preserve"> </w:t>
                </w:r>
                <w:r w:rsidR="00DF56D4">
                  <w:rPr>
                    <w:spacing w:val="-1"/>
                  </w:rPr>
                  <w:t>Başkanı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DB628" w14:textId="77777777" w:rsidR="001D61DB" w:rsidRDefault="001D61DB">
      <w:r>
        <w:separator/>
      </w:r>
    </w:p>
  </w:footnote>
  <w:footnote w:type="continuationSeparator" w:id="0">
    <w:p w14:paraId="4F928629" w14:textId="77777777" w:rsidR="001D61DB" w:rsidRDefault="001D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41FB" w14:textId="77777777" w:rsidR="0074661A" w:rsidRDefault="001D61DB">
    <w:pPr>
      <w:spacing w:line="14" w:lineRule="auto"/>
      <w:rPr>
        <w:sz w:val="20"/>
        <w:szCs w:val="20"/>
      </w:rPr>
    </w:pPr>
    <w:r>
      <w:pict w14:anchorId="4D95155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7.1pt;margin-top:14.9pt;width:207.6pt;height:24.35pt;z-index:-22648;mso-position-horizontal-relative:page;mso-position-vertical-relative:page" filled="f" stroked="f">
          <v:textbox style="mso-next-textbox:#_x0000_s2051" inset="0,0,0,0">
            <w:txbxContent>
              <w:p w14:paraId="3A9D4847" w14:textId="77777777" w:rsidR="0074661A" w:rsidRDefault="00DF56D4">
                <w:pPr>
                  <w:pStyle w:val="GvdeMetni"/>
                  <w:spacing w:line="231" w:lineRule="exact"/>
                  <w:ind w:firstLine="518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 xml:space="preserve">İŞ SAĞLIĞI VE </w:t>
                </w:r>
                <w:r>
                  <w:rPr>
                    <w:spacing w:val="-2"/>
                  </w:rPr>
                  <w:t>GÜVENLİĞİ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2"/>
                  </w:rPr>
                  <w:t>PROGRAMI</w:t>
                </w:r>
              </w:p>
              <w:p w14:paraId="3EEAB0B9" w14:textId="4D9C8E0C" w:rsidR="0074661A" w:rsidRDefault="00DF56D4">
                <w:pPr>
                  <w:pStyle w:val="GvdeMetni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202</w:t>
                </w:r>
                <w:r w:rsidR="00EB70A1">
                  <w:rPr>
                    <w:spacing w:val="-1"/>
                  </w:rPr>
                  <w:t>2</w:t>
                </w:r>
                <w:r>
                  <w:rPr>
                    <w:spacing w:val="-1"/>
                  </w:rPr>
                  <w:t>-202</w:t>
                </w:r>
                <w:r w:rsidR="00EB70A1">
                  <w:rPr>
                    <w:spacing w:val="-1"/>
                  </w:rPr>
                  <w:t>3</w:t>
                </w:r>
                <w:r>
                  <w:rPr>
                    <w:spacing w:val="-1"/>
                  </w:rPr>
                  <w:t xml:space="preserve"> EĞİTİM</w:t>
                </w:r>
                <w:r>
                  <w:rPr>
                    <w:spacing w:val="-2"/>
                  </w:rPr>
                  <w:t xml:space="preserve"> ÖĞRETİM </w:t>
                </w:r>
                <w:r>
                  <w:rPr>
                    <w:spacing w:val="-1"/>
                  </w:rPr>
                  <w:t>YILI BAHAR</w:t>
                </w:r>
                <w:r>
                  <w:rPr>
                    <w:spacing w:val="-2"/>
                  </w:rPr>
                  <w:t xml:space="preserve"> DÖNEMİ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61A"/>
    <w:rsid w:val="00094CC2"/>
    <w:rsid w:val="000C451A"/>
    <w:rsid w:val="000E6D3F"/>
    <w:rsid w:val="001D61DB"/>
    <w:rsid w:val="003572E7"/>
    <w:rsid w:val="00600974"/>
    <w:rsid w:val="006873F9"/>
    <w:rsid w:val="006F44A2"/>
    <w:rsid w:val="0074661A"/>
    <w:rsid w:val="00791292"/>
    <w:rsid w:val="007C5DFE"/>
    <w:rsid w:val="00885EA1"/>
    <w:rsid w:val="00886DD1"/>
    <w:rsid w:val="00943142"/>
    <w:rsid w:val="00A71EB1"/>
    <w:rsid w:val="00A82532"/>
    <w:rsid w:val="00C57D2F"/>
    <w:rsid w:val="00DA7247"/>
    <w:rsid w:val="00DF56D4"/>
    <w:rsid w:val="00E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70A56F"/>
  <w15:docId w15:val="{819C6137-B7BD-4EB4-8A91-88DA6CF6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/>
    </w:pPr>
    <w:rPr>
      <w:rFonts w:ascii="Calibri" w:eastAsia="Calibri" w:hAnsi="Calibri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B7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70A1"/>
  </w:style>
  <w:style w:type="paragraph" w:styleId="AltBilgi">
    <w:name w:val="footer"/>
    <w:basedOn w:val="Normal"/>
    <w:link w:val="AltBilgiChar"/>
    <w:uiPriority w:val="99"/>
    <w:unhideWhenUsed/>
    <w:rsid w:val="00EB7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 FİNAL:BÜTÜNLEME UE Takvimi BAHAR İŞ SAĞLIĞI VE GÜVENLİĞİ  PROGRAMI 2020 GÜZ DÖNEMİ .docx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FİNAL:BÜTÜNLEME UE Takvimi BAHAR İŞ SAĞLIĞI VE GÜVENLİĞİ  PROGRAMI 2020 GÜZ DÖNEMİ .docx</dc:title>
  <dc:creator>İHA</dc:creator>
  <cp:lastModifiedBy>Öğr. Gör. Ibrahim Hakki ARSLAN</cp:lastModifiedBy>
  <cp:revision>6</cp:revision>
  <cp:lastPrinted>2023-04-11T07:05:00Z</cp:lastPrinted>
  <dcterms:created xsi:type="dcterms:W3CDTF">2023-04-11T01:25:00Z</dcterms:created>
  <dcterms:modified xsi:type="dcterms:W3CDTF">2023-05-30T22:14:00Z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2023-04-11T00:00:00Z</vt:filetime>
  </property>
</Properties>
</file>