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732A" w14:textId="77777777" w:rsidR="004412AE" w:rsidRDefault="004412AE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187ACF41" w14:textId="77777777" w:rsidR="00EE019E" w:rsidRPr="0015725B" w:rsidRDefault="0015725B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 w:rsidRPr="0015725B">
        <w:rPr>
          <w:rFonts w:ascii="Times New Roman" w:hAnsi="Times New Roman" w:cs="Times New Roman"/>
          <w:b/>
        </w:rPr>
        <w:t>HARRAN ÜNİVERSİTESİ</w:t>
      </w:r>
    </w:p>
    <w:p w14:paraId="3A6D9E8C" w14:textId="77777777" w:rsidR="00D57505" w:rsidRDefault="0015725B" w:rsidP="00675B4A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 w:rsidRPr="0015725B">
        <w:rPr>
          <w:rFonts w:ascii="Times New Roman" w:hAnsi="Times New Roman" w:cs="Times New Roman"/>
          <w:b/>
        </w:rPr>
        <w:t>HİLVAN MESLEK YÜKSEKOKULU</w:t>
      </w:r>
    </w:p>
    <w:p w14:paraId="1A68389A" w14:textId="77777777" w:rsidR="00D21C25" w:rsidRDefault="004412AE" w:rsidP="00675B4A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FİNANS - </w:t>
      </w:r>
      <w:r w:rsidR="00D21C25">
        <w:rPr>
          <w:rFonts w:ascii="Times New Roman" w:hAnsi="Times New Roman" w:cs="Times New Roman"/>
          <w:b/>
        </w:rPr>
        <w:t>BAN</w:t>
      </w:r>
      <w:r>
        <w:rPr>
          <w:rFonts w:ascii="Times New Roman" w:hAnsi="Times New Roman" w:cs="Times New Roman"/>
          <w:b/>
        </w:rPr>
        <w:t>KACILIK VE SİGORTACILIK BÖLÜMÜ</w:t>
      </w:r>
    </w:p>
    <w:p w14:paraId="2B503A52" w14:textId="77777777" w:rsidR="00D57505" w:rsidRDefault="004412AE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BANKACILIK VE SİGORTACILIK PROGRAMI</w:t>
      </w:r>
    </w:p>
    <w:p w14:paraId="3FDA357B" w14:textId="4B8FB4B0" w:rsidR="00830A1E" w:rsidRPr="0015725B" w:rsidRDefault="00830A1E" w:rsidP="00830A1E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 w:rsidRPr="0015725B">
        <w:rPr>
          <w:rFonts w:ascii="Times New Roman" w:hAnsi="Times New Roman" w:cs="Times New Roman"/>
          <w:b/>
        </w:rPr>
        <w:t>2</w:t>
      </w:r>
      <w:r w:rsidR="004412AE">
        <w:rPr>
          <w:rFonts w:ascii="Times New Roman" w:hAnsi="Times New Roman" w:cs="Times New Roman"/>
          <w:b/>
        </w:rPr>
        <w:t>02</w:t>
      </w:r>
      <w:r w:rsidR="00C37871">
        <w:rPr>
          <w:rFonts w:ascii="Times New Roman" w:hAnsi="Times New Roman" w:cs="Times New Roman"/>
          <w:b/>
        </w:rPr>
        <w:t>3</w:t>
      </w:r>
      <w:r w:rsidR="00675B4A">
        <w:rPr>
          <w:rFonts w:ascii="Times New Roman" w:hAnsi="Times New Roman" w:cs="Times New Roman"/>
          <w:b/>
        </w:rPr>
        <w:t>-202</w:t>
      </w:r>
      <w:r w:rsidR="00C37871">
        <w:rPr>
          <w:rFonts w:ascii="Times New Roman" w:hAnsi="Times New Roman" w:cs="Times New Roman"/>
          <w:b/>
        </w:rPr>
        <w:t>4</w:t>
      </w:r>
      <w:r w:rsidRPr="0015725B">
        <w:rPr>
          <w:rFonts w:ascii="Times New Roman" w:hAnsi="Times New Roman" w:cs="Times New Roman"/>
          <w:b/>
        </w:rPr>
        <w:t xml:space="preserve"> EĞİTİM-ÖĞRETİM YILI </w:t>
      </w:r>
      <w:r w:rsidR="004412AE">
        <w:rPr>
          <w:rFonts w:ascii="Times New Roman" w:hAnsi="Times New Roman" w:cs="Times New Roman"/>
          <w:b/>
        </w:rPr>
        <w:t>GÜZ</w:t>
      </w:r>
      <w:r w:rsidR="00675B4A">
        <w:rPr>
          <w:rFonts w:ascii="Times New Roman" w:hAnsi="Times New Roman" w:cs="Times New Roman"/>
          <w:b/>
        </w:rPr>
        <w:t xml:space="preserve"> D</w:t>
      </w:r>
      <w:r w:rsidRPr="0015725B">
        <w:rPr>
          <w:rFonts w:ascii="Times New Roman" w:hAnsi="Times New Roman" w:cs="Times New Roman"/>
          <w:b/>
        </w:rPr>
        <w:t xml:space="preserve">ÖNEMİ </w:t>
      </w:r>
      <w:r w:rsidR="00D57505">
        <w:rPr>
          <w:rFonts w:ascii="Times New Roman" w:hAnsi="Times New Roman" w:cs="Times New Roman"/>
          <w:b/>
        </w:rPr>
        <w:t>MERKEZİ YERLEŞTİRME</w:t>
      </w:r>
      <w:r w:rsidR="00675B4A">
        <w:rPr>
          <w:rFonts w:ascii="Times New Roman" w:hAnsi="Times New Roman" w:cs="Times New Roman"/>
          <w:b/>
        </w:rPr>
        <w:t xml:space="preserve"> (EK MADDE-1)</w:t>
      </w:r>
      <w:r w:rsidR="00D57505">
        <w:rPr>
          <w:rFonts w:ascii="Times New Roman" w:hAnsi="Times New Roman" w:cs="Times New Roman"/>
          <w:b/>
        </w:rPr>
        <w:t xml:space="preserve"> PUA</w:t>
      </w:r>
      <w:r w:rsidRPr="0015725B">
        <w:rPr>
          <w:rFonts w:ascii="Times New Roman" w:hAnsi="Times New Roman" w:cs="Times New Roman"/>
          <w:b/>
        </w:rPr>
        <w:t>NINA GÖRE YATAY GEÇİS BAŞVURU DEĞERLENDİRME SONUÇLARI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8"/>
        <w:gridCol w:w="1205"/>
        <w:gridCol w:w="1176"/>
        <w:gridCol w:w="1806"/>
        <w:gridCol w:w="727"/>
        <w:gridCol w:w="1087"/>
        <w:gridCol w:w="1077"/>
        <w:gridCol w:w="1336"/>
      </w:tblGrid>
      <w:tr w:rsidR="00E02DD3" w:rsidRPr="00A37024" w14:paraId="71BBED60" w14:textId="77777777" w:rsidTr="00CC7CF0">
        <w:tc>
          <w:tcPr>
            <w:tcW w:w="357" w:type="pct"/>
            <w:vAlign w:val="center"/>
          </w:tcPr>
          <w:p w14:paraId="3142736C" w14:textId="77777777" w:rsidR="00D57505" w:rsidRPr="00A37024" w:rsidRDefault="00D57505" w:rsidP="003C19A1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665" w:type="pct"/>
            <w:vAlign w:val="center"/>
          </w:tcPr>
          <w:p w14:paraId="5D52B180" w14:textId="77777777" w:rsidR="00D57505" w:rsidRPr="00A37024" w:rsidRDefault="00D57505" w:rsidP="003C19A1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b/>
                <w:sz w:val="18"/>
                <w:szCs w:val="18"/>
              </w:rPr>
              <w:t>TC KİMLİK</w:t>
            </w:r>
          </w:p>
        </w:tc>
        <w:tc>
          <w:tcPr>
            <w:tcW w:w="649" w:type="pct"/>
            <w:vAlign w:val="center"/>
          </w:tcPr>
          <w:p w14:paraId="48706F57" w14:textId="77777777" w:rsidR="00D57505" w:rsidRPr="00A37024" w:rsidRDefault="00D57505" w:rsidP="003C19A1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b/>
                <w:sz w:val="18"/>
                <w:szCs w:val="18"/>
              </w:rPr>
              <w:t>AD-SOYAD</w:t>
            </w:r>
          </w:p>
        </w:tc>
        <w:tc>
          <w:tcPr>
            <w:tcW w:w="996" w:type="pct"/>
            <w:vAlign w:val="center"/>
          </w:tcPr>
          <w:p w14:paraId="1C6C2F67" w14:textId="77777777" w:rsidR="00D57505" w:rsidRPr="00A37024" w:rsidRDefault="00D57505" w:rsidP="003C19A1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b/>
                <w:sz w:val="18"/>
                <w:szCs w:val="18"/>
              </w:rPr>
              <w:t>BAŞVURU YAPMAK İSTEDİĞİ MYO PROGRAMI</w:t>
            </w:r>
          </w:p>
        </w:tc>
        <w:tc>
          <w:tcPr>
            <w:tcW w:w="401" w:type="pct"/>
            <w:vAlign w:val="center"/>
          </w:tcPr>
          <w:p w14:paraId="7D63513D" w14:textId="77777777" w:rsidR="00D57505" w:rsidRPr="00A37024" w:rsidRDefault="00D57505" w:rsidP="003C19A1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b/>
                <w:sz w:val="18"/>
                <w:szCs w:val="18"/>
              </w:rPr>
              <w:t>PUAN TÜRÜ</w:t>
            </w:r>
          </w:p>
        </w:tc>
        <w:tc>
          <w:tcPr>
            <w:tcW w:w="600" w:type="pct"/>
            <w:vAlign w:val="center"/>
          </w:tcPr>
          <w:p w14:paraId="663094A8" w14:textId="77777777" w:rsidR="00D57505" w:rsidRPr="00A37024" w:rsidRDefault="00D57505" w:rsidP="003C19A1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b/>
                <w:sz w:val="18"/>
                <w:szCs w:val="18"/>
              </w:rPr>
              <w:t>BAŞVURU YAPTIĞI MYO TABAN PUANI</w:t>
            </w:r>
          </w:p>
        </w:tc>
        <w:tc>
          <w:tcPr>
            <w:tcW w:w="594" w:type="pct"/>
            <w:vAlign w:val="center"/>
          </w:tcPr>
          <w:p w14:paraId="70C3E8D7" w14:textId="77777777" w:rsidR="00D57505" w:rsidRPr="00A37024" w:rsidRDefault="00D57505" w:rsidP="003C19A1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b/>
                <w:sz w:val="18"/>
                <w:szCs w:val="18"/>
              </w:rPr>
              <w:t>ÖĞRENCİ PUANI</w:t>
            </w:r>
          </w:p>
        </w:tc>
        <w:tc>
          <w:tcPr>
            <w:tcW w:w="737" w:type="pct"/>
            <w:vAlign w:val="center"/>
          </w:tcPr>
          <w:p w14:paraId="26C86AF5" w14:textId="77777777" w:rsidR="00D57505" w:rsidRPr="00A37024" w:rsidRDefault="00D57505" w:rsidP="003C19A1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b/>
                <w:sz w:val="18"/>
                <w:szCs w:val="18"/>
              </w:rPr>
              <w:t>SONUÇ</w:t>
            </w:r>
          </w:p>
        </w:tc>
      </w:tr>
      <w:tr w:rsidR="00E02DD3" w:rsidRPr="00A37024" w14:paraId="783FC448" w14:textId="77777777" w:rsidTr="00CC7CF0">
        <w:tc>
          <w:tcPr>
            <w:tcW w:w="357" w:type="pct"/>
            <w:vAlign w:val="center"/>
          </w:tcPr>
          <w:p w14:paraId="518E7ACE" w14:textId="77777777" w:rsidR="00D57505" w:rsidRPr="00A37024" w:rsidRDefault="00D57505" w:rsidP="003C19A1">
            <w:pPr>
              <w:spacing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pct"/>
            <w:vAlign w:val="center"/>
          </w:tcPr>
          <w:p w14:paraId="6209FF49" w14:textId="73E7F932" w:rsidR="00D57505" w:rsidRPr="00A37024" w:rsidRDefault="00DC280F" w:rsidP="003C19A1">
            <w:pPr>
              <w:spacing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55304C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649" w:type="pct"/>
            <w:vAlign w:val="center"/>
          </w:tcPr>
          <w:p w14:paraId="3493742E" w14:textId="1805573F" w:rsidR="00D57505" w:rsidRPr="00A37024" w:rsidRDefault="00DC280F" w:rsidP="003C19A1">
            <w:pPr>
              <w:spacing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</w:t>
            </w:r>
            <w:r w:rsidR="0055304C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304C">
              <w:rPr>
                <w:rFonts w:ascii="Times New Roman" w:hAnsi="Times New Roman" w:cs="Times New Roman"/>
                <w:sz w:val="18"/>
                <w:szCs w:val="18"/>
              </w:rPr>
              <w:t>CAN…</w:t>
            </w:r>
          </w:p>
        </w:tc>
        <w:tc>
          <w:tcPr>
            <w:tcW w:w="996" w:type="pct"/>
            <w:vAlign w:val="center"/>
          </w:tcPr>
          <w:p w14:paraId="17DCC854" w14:textId="77777777" w:rsidR="00D57505" w:rsidRPr="00A37024" w:rsidRDefault="00D57505" w:rsidP="003C19A1">
            <w:pPr>
              <w:spacing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sz w:val="18"/>
                <w:szCs w:val="18"/>
              </w:rPr>
              <w:t>HİLVAN MYO/BANKACILIK VE SİGORTACILIK PROGRAMI</w:t>
            </w:r>
          </w:p>
        </w:tc>
        <w:tc>
          <w:tcPr>
            <w:tcW w:w="401" w:type="pct"/>
            <w:vAlign w:val="center"/>
          </w:tcPr>
          <w:p w14:paraId="0BFDFA29" w14:textId="77777777" w:rsidR="00D57505" w:rsidRPr="00A37024" w:rsidRDefault="00D57505" w:rsidP="003C19A1">
            <w:pPr>
              <w:spacing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sz w:val="18"/>
                <w:szCs w:val="18"/>
              </w:rPr>
              <w:t>TYT</w:t>
            </w:r>
          </w:p>
        </w:tc>
        <w:tc>
          <w:tcPr>
            <w:tcW w:w="600" w:type="pct"/>
            <w:vAlign w:val="center"/>
          </w:tcPr>
          <w:p w14:paraId="2972C0DA" w14:textId="7F920BB4" w:rsidR="00675B4A" w:rsidRPr="00A37024" w:rsidRDefault="00DC280F" w:rsidP="003C19A1">
            <w:pPr>
              <w:spacing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 w:rsidR="003C19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48896</w:t>
            </w:r>
          </w:p>
        </w:tc>
        <w:tc>
          <w:tcPr>
            <w:tcW w:w="594" w:type="pct"/>
            <w:vAlign w:val="center"/>
          </w:tcPr>
          <w:p w14:paraId="325D2963" w14:textId="5C043312" w:rsidR="00D57505" w:rsidRPr="00A37024" w:rsidRDefault="00044B9E" w:rsidP="00A95D05">
            <w:pPr>
              <w:spacing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47B3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D57505" w:rsidRPr="00A370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47B3D">
              <w:rPr>
                <w:rFonts w:ascii="Times New Roman" w:hAnsi="Times New Roman" w:cs="Times New Roman"/>
                <w:sz w:val="18"/>
                <w:szCs w:val="18"/>
              </w:rPr>
              <w:t>91247</w:t>
            </w:r>
          </w:p>
        </w:tc>
        <w:tc>
          <w:tcPr>
            <w:tcW w:w="737" w:type="pct"/>
            <w:vAlign w:val="center"/>
          </w:tcPr>
          <w:p w14:paraId="3B098BAA" w14:textId="77777777" w:rsidR="003C19A1" w:rsidRPr="00A37024" w:rsidRDefault="00675B4A" w:rsidP="00A95D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</w:tr>
    </w:tbl>
    <w:p w14:paraId="1D43E8C8" w14:textId="753CD86B" w:rsidR="003C19A1" w:rsidRPr="00CC7CF0" w:rsidRDefault="00CC7CF0" w:rsidP="00D57505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CC7CF0">
        <w:rPr>
          <w:rFonts w:ascii="Times New Roman" w:hAnsi="Times New Roman" w:cs="Times New Roman"/>
          <w:b/>
          <w:bCs/>
          <w:color w:val="000000"/>
        </w:rPr>
        <w:t>2023-2024 EĞİTİM-ÖĞRETİM YILI GÜZ DÖNEMİ KURUMLARARASI (BAŞARI PUANINA GÖRE) YATAY GEÇİS BAŞVURU DEĞERLENDİRME SONUÇLARI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9"/>
        <w:gridCol w:w="1205"/>
        <w:gridCol w:w="1968"/>
        <w:gridCol w:w="1985"/>
        <w:gridCol w:w="1702"/>
        <w:gridCol w:w="1553"/>
      </w:tblGrid>
      <w:tr w:rsidR="00157685" w:rsidRPr="00A37024" w14:paraId="4DF7AD4F" w14:textId="77777777" w:rsidTr="00157685">
        <w:tc>
          <w:tcPr>
            <w:tcW w:w="358" w:type="pct"/>
            <w:vAlign w:val="center"/>
          </w:tcPr>
          <w:p w14:paraId="02B65511" w14:textId="77777777" w:rsidR="00157685" w:rsidRPr="00A37024" w:rsidRDefault="00157685" w:rsidP="003B36AB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665" w:type="pct"/>
            <w:vAlign w:val="center"/>
          </w:tcPr>
          <w:p w14:paraId="27EA2C6B" w14:textId="120717ED" w:rsidR="00157685" w:rsidRPr="00A37024" w:rsidRDefault="00157685" w:rsidP="003B36AB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b/>
                <w:sz w:val="18"/>
                <w:szCs w:val="18"/>
              </w:rPr>
              <w:t>T.C. KİMLİK</w:t>
            </w:r>
          </w:p>
        </w:tc>
        <w:tc>
          <w:tcPr>
            <w:tcW w:w="1086" w:type="pct"/>
            <w:vAlign w:val="center"/>
          </w:tcPr>
          <w:p w14:paraId="5DB6C409" w14:textId="77777777" w:rsidR="00157685" w:rsidRPr="00A37024" w:rsidRDefault="00157685" w:rsidP="003B36AB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b/>
                <w:sz w:val="18"/>
                <w:szCs w:val="18"/>
              </w:rPr>
              <w:t>AD-SOYAD</w:t>
            </w:r>
          </w:p>
        </w:tc>
        <w:tc>
          <w:tcPr>
            <w:tcW w:w="1095" w:type="pct"/>
            <w:vAlign w:val="center"/>
          </w:tcPr>
          <w:p w14:paraId="478B82D5" w14:textId="77777777" w:rsidR="00157685" w:rsidRPr="00A37024" w:rsidRDefault="00157685" w:rsidP="003B36AB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b/>
                <w:sz w:val="18"/>
                <w:szCs w:val="18"/>
              </w:rPr>
              <w:t>BAŞVURU YAPMAK İSTEDİĞİ MYO PROGRAMI</w:t>
            </w:r>
          </w:p>
        </w:tc>
        <w:tc>
          <w:tcPr>
            <w:tcW w:w="939" w:type="pct"/>
            <w:vAlign w:val="center"/>
          </w:tcPr>
          <w:p w14:paraId="34D40A2C" w14:textId="268291F5" w:rsidR="00157685" w:rsidRPr="00A37024" w:rsidRDefault="00157685" w:rsidP="003B36AB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AKADEMİK ORTALAMA </w:t>
            </w:r>
          </w:p>
        </w:tc>
        <w:tc>
          <w:tcPr>
            <w:tcW w:w="857" w:type="pct"/>
            <w:vAlign w:val="center"/>
          </w:tcPr>
          <w:p w14:paraId="45970716" w14:textId="77777777" w:rsidR="00157685" w:rsidRPr="00A37024" w:rsidRDefault="00157685" w:rsidP="003B36AB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b/>
                <w:sz w:val="18"/>
                <w:szCs w:val="18"/>
              </w:rPr>
              <w:t>SONUÇ</w:t>
            </w:r>
          </w:p>
        </w:tc>
      </w:tr>
      <w:tr w:rsidR="00157685" w:rsidRPr="00A37024" w14:paraId="3E276E44" w14:textId="77777777" w:rsidTr="00157685">
        <w:tc>
          <w:tcPr>
            <w:tcW w:w="358" w:type="pct"/>
            <w:vAlign w:val="center"/>
          </w:tcPr>
          <w:p w14:paraId="31C09321" w14:textId="77777777" w:rsidR="00157685" w:rsidRPr="00A37024" w:rsidRDefault="00157685" w:rsidP="003B36AB">
            <w:pPr>
              <w:spacing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pct"/>
            <w:vAlign w:val="center"/>
          </w:tcPr>
          <w:p w14:paraId="43D93440" w14:textId="4ACCA363" w:rsidR="00157685" w:rsidRPr="00A37024" w:rsidRDefault="00157685" w:rsidP="003B36AB">
            <w:pPr>
              <w:spacing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55304C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86" w:type="pct"/>
            <w:vAlign w:val="center"/>
          </w:tcPr>
          <w:p w14:paraId="7EB65E3A" w14:textId="442E0785" w:rsidR="00157685" w:rsidRPr="00A37024" w:rsidRDefault="00157685" w:rsidP="003B36AB">
            <w:pPr>
              <w:spacing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  <w:r w:rsidR="0055304C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</w:t>
            </w:r>
            <w:r w:rsidR="0055304C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</w:t>
            </w:r>
            <w:r w:rsidR="0055304C">
              <w:rPr>
                <w:rFonts w:ascii="Times New Roman" w:hAnsi="Times New Roman" w:cs="Times New Roman"/>
                <w:sz w:val="18"/>
                <w:szCs w:val="18"/>
              </w:rPr>
              <w:t>M…</w:t>
            </w:r>
          </w:p>
        </w:tc>
        <w:tc>
          <w:tcPr>
            <w:tcW w:w="1095" w:type="pct"/>
            <w:vAlign w:val="center"/>
          </w:tcPr>
          <w:p w14:paraId="3549D540" w14:textId="77777777" w:rsidR="00157685" w:rsidRPr="00A37024" w:rsidRDefault="00157685" w:rsidP="003B36AB">
            <w:pPr>
              <w:spacing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sz w:val="18"/>
                <w:szCs w:val="18"/>
              </w:rPr>
              <w:t>HİLVAN MYO/BANKACILIK VE SİGORTACILIK PROGRAMI</w:t>
            </w:r>
          </w:p>
        </w:tc>
        <w:tc>
          <w:tcPr>
            <w:tcW w:w="939" w:type="pct"/>
            <w:vAlign w:val="center"/>
          </w:tcPr>
          <w:p w14:paraId="6E72AAA4" w14:textId="5617A3CE" w:rsidR="00157685" w:rsidRPr="00A37024" w:rsidRDefault="00157685" w:rsidP="003B36AB">
            <w:pPr>
              <w:spacing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2.96</w:t>
            </w:r>
          </w:p>
        </w:tc>
        <w:tc>
          <w:tcPr>
            <w:tcW w:w="857" w:type="pct"/>
            <w:vAlign w:val="center"/>
          </w:tcPr>
          <w:p w14:paraId="400941A0" w14:textId="77777777" w:rsidR="00157685" w:rsidRPr="00A37024" w:rsidRDefault="00157685" w:rsidP="003B3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024"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</w:tr>
    </w:tbl>
    <w:p w14:paraId="5145FED9" w14:textId="77777777" w:rsidR="003C19A1" w:rsidRDefault="003C19A1" w:rsidP="00D57505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14:paraId="054E9B89" w14:textId="77777777" w:rsidR="00D57505" w:rsidRDefault="00D57505" w:rsidP="00D57505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Bank. ve Sig. Prog. Bşk.</w:t>
      </w:r>
    </w:p>
    <w:p w14:paraId="33B17BEF" w14:textId="77777777" w:rsidR="00830A1E" w:rsidRPr="0015725B" w:rsidRDefault="00D57505" w:rsidP="006A3EC6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Öğr. Gör. Melike GÜNEŞ</w:t>
      </w:r>
    </w:p>
    <w:sectPr w:rsidR="00830A1E" w:rsidRPr="0015725B" w:rsidSect="00EE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5B"/>
    <w:rsid w:val="00044B9E"/>
    <w:rsid w:val="00065B04"/>
    <w:rsid w:val="001467C1"/>
    <w:rsid w:val="0015725B"/>
    <w:rsid w:val="00157685"/>
    <w:rsid w:val="001D6FEE"/>
    <w:rsid w:val="00225CB7"/>
    <w:rsid w:val="002B57D1"/>
    <w:rsid w:val="00336793"/>
    <w:rsid w:val="003C19A1"/>
    <w:rsid w:val="004412AE"/>
    <w:rsid w:val="0055304C"/>
    <w:rsid w:val="00581A1B"/>
    <w:rsid w:val="005E3B68"/>
    <w:rsid w:val="00675B4A"/>
    <w:rsid w:val="00683E3E"/>
    <w:rsid w:val="006A3EC6"/>
    <w:rsid w:val="006B3998"/>
    <w:rsid w:val="00830A1E"/>
    <w:rsid w:val="008759C3"/>
    <w:rsid w:val="008A29BF"/>
    <w:rsid w:val="009A69E1"/>
    <w:rsid w:val="00A37024"/>
    <w:rsid w:val="00A95D05"/>
    <w:rsid w:val="00B50292"/>
    <w:rsid w:val="00B84F92"/>
    <w:rsid w:val="00B9043A"/>
    <w:rsid w:val="00C37871"/>
    <w:rsid w:val="00CC7CF0"/>
    <w:rsid w:val="00D21C25"/>
    <w:rsid w:val="00D5083D"/>
    <w:rsid w:val="00D57505"/>
    <w:rsid w:val="00DC280F"/>
    <w:rsid w:val="00E02DD3"/>
    <w:rsid w:val="00EE019E"/>
    <w:rsid w:val="00F252BE"/>
    <w:rsid w:val="00F27F59"/>
    <w:rsid w:val="00F47B3D"/>
    <w:rsid w:val="00F63FDC"/>
    <w:rsid w:val="00F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9A3A"/>
  <w15:docId w15:val="{45894C8F-5843-4D13-A58F-948AFF32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Winows 7</dc:creator>
  <cp:keywords/>
  <dc:description/>
  <cp:lastModifiedBy>Öğr. Gör. Melike  BAYAR</cp:lastModifiedBy>
  <cp:revision>6</cp:revision>
  <cp:lastPrinted>2022-08-15T12:05:00Z</cp:lastPrinted>
  <dcterms:created xsi:type="dcterms:W3CDTF">2023-08-17T20:17:00Z</dcterms:created>
  <dcterms:modified xsi:type="dcterms:W3CDTF">2023-08-18T18:46:00Z</dcterms:modified>
</cp:coreProperties>
</file>