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4F5" w14:textId="77777777" w:rsidR="00EE019E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T.C.</w:t>
      </w:r>
    </w:p>
    <w:p w14:paraId="7FFE221B" w14:textId="77777777" w:rsidR="00E12D6F" w:rsidRPr="000179AB" w:rsidRDefault="00E12D6F" w:rsidP="007F5E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HARRAN ÜNİVERSİTESİ</w:t>
      </w:r>
    </w:p>
    <w:p w14:paraId="31FAE4FB" w14:textId="77777777" w:rsidR="00770E3B" w:rsidRDefault="00E12D6F" w:rsidP="00770E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9AB">
        <w:rPr>
          <w:rFonts w:ascii="Times New Roman" w:hAnsi="Times New Roman" w:cs="Times New Roman"/>
          <w:b/>
          <w:sz w:val="20"/>
          <w:szCs w:val="20"/>
        </w:rPr>
        <w:t>HİLVAN MESLEK YÜKSEKOKULU</w:t>
      </w:r>
    </w:p>
    <w:p w14:paraId="75D419CD" w14:textId="66E673F1" w:rsidR="00E12D6F" w:rsidRDefault="00261E6D" w:rsidP="00770E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BÜRO YÖNETİMİ VE YÖNETİCİ ASİSTANLIĞI</w:t>
      </w:r>
      <w:r w:rsidR="00E12D6F" w:rsidRPr="000179AB">
        <w:rPr>
          <w:rFonts w:ascii="Times New Roman" w:hAnsi="Times New Roman" w:cs="Times New Roman"/>
          <w:b/>
          <w:sz w:val="20"/>
          <w:szCs w:val="20"/>
        </w:rPr>
        <w:t xml:space="preserve"> PROGRAMI AZAMİ ÖĞRENİM SÜRESİNİ DOLDURAN </w:t>
      </w:r>
      <w:r w:rsidR="00E200B0">
        <w:rPr>
          <w:rFonts w:ascii="Times New Roman" w:hAnsi="Times New Roman" w:cs="Times New Roman"/>
          <w:b/>
          <w:sz w:val="20"/>
          <w:szCs w:val="20"/>
        </w:rPr>
        <w:t xml:space="preserve">İLİŞİĞİ KESİLECEK </w:t>
      </w:r>
      <w:r w:rsidR="00E12D6F" w:rsidRPr="000179AB">
        <w:rPr>
          <w:rFonts w:ascii="Times New Roman" w:hAnsi="Times New Roman" w:cs="Times New Roman"/>
          <w:b/>
          <w:sz w:val="20"/>
          <w:szCs w:val="20"/>
        </w:rPr>
        <w:t>ÖĞRENCİ LİSTESİ</w:t>
      </w:r>
    </w:p>
    <w:p w14:paraId="0A86E316" w14:textId="77777777" w:rsidR="00770E3B" w:rsidRPr="000179AB" w:rsidRDefault="00770E3B" w:rsidP="00770E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D3F815" w14:textId="5FBC2A08" w:rsidR="004362F3" w:rsidRPr="009C17BB" w:rsidRDefault="00261E6D" w:rsidP="00E12D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BÜRO YÖNETİMİ VE YÖNETİCİ ASİSTANLIĞI </w:t>
      </w:r>
      <w:r w:rsidR="004362F3" w:rsidRPr="009C17BB">
        <w:rPr>
          <w:rFonts w:ascii="Times New Roman" w:hAnsi="Times New Roman" w:cs="Times New Roman"/>
          <w:b/>
          <w:sz w:val="20"/>
          <w:szCs w:val="20"/>
        </w:rPr>
        <w:t xml:space="preserve">PROGRAMI AZAMİ ÖĞRENİM SÜRESİNİ DOLDURAN </w:t>
      </w:r>
      <w:r w:rsidR="00F80CD7" w:rsidRPr="009C17BB">
        <w:rPr>
          <w:rFonts w:ascii="Times New Roman" w:hAnsi="Times New Roman" w:cs="Times New Roman"/>
          <w:b/>
          <w:sz w:val="20"/>
          <w:szCs w:val="20"/>
        </w:rPr>
        <w:t xml:space="preserve">EK SINAV HAKKI VERİLEN </w:t>
      </w:r>
      <w:r w:rsidR="004362F3" w:rsidRPr="009C17BB">
        <w:rPr>
          <w:rFonts w:ascii="Times New Roman" w:hAnsi="Times New Roman" w:cs="Times New Roman"/>
          <w:b/>
          <w:sz w:val="20"/>
          <w:szCs w:val="20"/>
        </w:rPr>
        <w:t>ÖĞRENCİ LİSTESİ</w:t>
      </w:r>
      <w:r w:rsidR="00D470D3" w:rsidRPr="009C17BB">
        <w:rPr>
          <w:rFonts w:ascii="Times New Roman" w:hAnsi="Times New Roman" w:cs="Times New Roman"/>
          <w:b/>
          <w:sz w:val="20"/>
          <w:szCs w:val="20"/>
        </w:rPr>
        <w:t xml:space="preserve"> (*)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1575"/>
        <w:gridCol w:w="1396"/>
      </w:tblGrid>
      <w:tr w:rsidR="001D5237" w:rsidRPr="00741F5C" w14:paraId="3769FCDD" w14:textId="77777777" w:rsidTr="00E200B0">
        <w:tc>
          <w:tcPr>
            <w:tcW w:w="1129" w:type="dxa"/>
          </w:tcPr>
          <w:p w14:paraId="0AE104E4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</w:tcPr>
          <w:p w14:paraId="7585485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OKUL NUMARASI</w:t>
            </w:r>
          </w:p>
        </w:tc>
        <w:tc>
          <w:tcPr>
            <w:tcW w:w="3402" w:type="dxa"/>
          </w:tcPr>
          <w:p w14:paraId="1534FD36" w14:textId="77777777" w:rsidR="001D5237" w:rsidRPr="00741F5C" w:rsidRDefault="001D5237" w:rsidP="001F07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1575" w:type="dxa"/>
          </w:tcPr>
          <w:p w14:paraId="2CE2BEBC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</w:t>
            </w:r>
          </w:p>
        </w:tc>
        <w:tc>
          <w:tcPr>
            <w:tcW w:w="1396" w:type="dxa"/>
          </w:tcPr>
          <w:p w14:paraId="11BBFC08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BAŞARISIZ OLDUĞU DERS</w:t>
            </w:r>
          </w:p>
          <w:p w14:paraId="73C06830" w14:textId="77777777" w:rsidR="001D5237" w:rsidRPr="00741F5C" w:rsidRDefault="001D5237" w:rsidP="001D5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F5C">
              <w:rPr>
                <w:rFonts w:ascii="Times New Roman" w:hAnsi="Times New Roman" w:cs="Times New Roman"/>
                <w:b/>
                <w:sz w:val="20"/>
                <w:szCs w:val="20"/>
              </w:rPr>
              <w:t>SAYISI</w:t>
            </w:r>
          </w:p>
        </w:tc>
      </w:tr>
      <w:tr w:rsidR="00261E6D" w:rsidRPr="00741F5C" w14:paraId="5617161F" w14:textId="77777777" w:rsidTr="00354629">
        <w:tc>
          <w:tcPr>
            <w:tcW w:w="1129" w:type="dxa"/>
          </w:tcPr>
          <w:p w14:paraId="781674D6" w14:textId="49473DBB" w:rsidR="00261E6D" w:rsidRDefault="00261E6D" w:rsidP="00261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BAF" w14:textId="63B57918" w:rsidR="00261E6D" w:rsidRPr="00261E6D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E6D">
              <w:rPr>
                <w:rFonts w:ascii="Times New Roman" w:hAnsi="Times New Roman" w:cs="Times New Roman"/>
                <w:sz w:val="20"/>
                <w:szCs w:val="20"/>
              </w:rPr>
              <w:t>191504028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875" w14:textId="43F36C47" w:rsidR="00261E6D" w:rsidRPr="00261E6D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1E6D">
              <w:rPr>
                <w:rFonts w:ascii="Times New Roman" w:hAnsi="Times New Roman" w:cs="Times New Roman"/>
                <w:sz w:val="20"/>
                <w:szCs w:val="20"/>
              </w:rPr>
              <w:t>Daad</w:t>
            </w:r>
            <w:proofErr w:type="spellEnd"/>
            <w:r w:rsidRPr="00261E6D">
              <w:rPr>
                <w:rFonts w:ascii="Times New Roman" w:hAnsi="Times New Roman" w:cs="Times New Roman"/>
                <w:sz w:val="20"/>
                <w:szCs w:val="20"/>
              </w:rPr>
              <w:t xml:space="preserve"> ALHAMSHO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69B" w14:textId="6C8DC279" w:rsidR="00261E6D" w:rsidRPr="00261E6D" w:rsidRDefault="00261E6D" w:rsidP="00261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E6D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396" w:type="dxa"/>
          </w:tcPr>
          <w:p w14:paraId="62404154" w14:textId="496499CE" w:rsidR="00261E6D" w:rsidRPr="000A033B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261E6D" w:rsidRPr="00741F5C" w14:paraId="1A96CFD3" w14:textId="77777777" w:rsidTr="00354629">
        <w:tc>
          <w:tcPr>
            <w:tcW w:w="1129" w:type="dxa"/>
          </w:tcPr>
          <w:p w14:paraId="30F92FA5" w14:textId="4D180B65" w:rsidR="00261E6D" w:rsidRDefault="00261E6D" w:rsidP="00261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D72" w14:textId="22F86A44" w:rsidR="00261E6D" w:rsidRPr="00261E6D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E3B">
              <w:rPr>
                <w:rFonts w:ascii="Times New Roman" w:hAnsi="Times New Roman" w:cs="Times New Roman"/>
                <w:sz w:val="20"/>
                <w:szCs w:val="20"/>
              </w:rPr>
              <w:t>91504026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CD2" w14:textId="3816C286" w:rsidR="00261E6D" w:rsidRPr="00261E6D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E6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D57E6">
              <w:rPr>
                <w:rFonts w:ascii="Times New Roman" w:hAnsi="Times New Roman" w:cs="Times New Roman"/>
                <w:sz w:val="20"/>
                <w:szCs w:val="20"/>
              </w:rPr>
              <w:t>ona</w:t>
            </w:r>
            <w:r w:rsidRPr="00261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E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D57E6">
              <w:rPr>
                <w:rFonts w:ascii="Times New Roman" w:hAnsi="Times New Roman" w:cs="Times New Roman"/>
                <w:sz w:val="20"/>
                <w:szCs w:val="20"/>
              </w:rPr>
              <w:t>lhac</w:t>
            </w:r>
            <w:proofErr w:type="spellEnd"/>
            <w:r w:rsidRPr="00261E6D">
              <w:rPr>
                <w:rFonts w:ascii="Times New Roman" w:hAnsi="Times New Roman" w:cs="Times New Roman"/>
                <w:sz w:val="20"/>
                <w:szCs w:val="20"/>
              </w:rPr>
              <w:t xml:space="preserve"> FECİR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82D" w14:textId="4BAB63B1" w:rsidR="00261E6D" w:rsidRPr="00261E6D" w:rsidRDefault="00261E6D" w:rsidP="00261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E6D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396" w:type="dxa"/>
          </w:tcPr>
          <w:p w14:paraId="2A159F8E" w14:textId="45B445FD" w:rsidR="00261E6D" w:rsidRPr="000A033B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261E6D" w:rsidRPr="00741F5C" w14:paraId="26447855" w14:textId="77777777" w:rsidTr="00E200B0">
        <w:tc>
          <w:tcPr>
            <w:tcW w:w="1129" w:type="dxa"/>
          </w:tcPr>
          <w:p w14:paraId="42E86A5B" w14:textId="0FB4B79A" w:rsidR="00261E6D" w:rsidRPr="007B2760" w:rsidRDefault="00261E6D" w:rsidP="00261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6944FA66" w14:textId="59C023DF" w:rsidR="00261E6D" w:rsidRDefault="00AD57E6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191504021</w:t>
            </w:r>
          </w:p>
        </w:tc>
        <w:tc>
          <w:tcPr>
            <w:tcW w:w="3402" w:type="dxa"/>
          </w:tcPr>
          <w:p w14:paraId="164716FD" w14:textId="10028AEA" w:rsidR="00261E6D" w:rsidRDefault="00AD57E6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Muhammed Yusuf ARSLAN</w:t>
            </w:r>
          </w:p>
        </w:tc>
        <w:tc>
          <w:tcPr>
            <w:tcW w:w="1575" w:type="dxa"/>
          </w:tcPr>
          <w:p w14:paraId="4049AC05" w14:textId="4DC57BE3" w:rsidR="00261E6D" w:rsidRDefault="00AD57E6" w:rsidP="00261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23.09.2019</w:t>
            </w:r>
          </w:p>
        </w:tc>
        <w:tc>
          <w:tcPr>
            <w:tcW w:w="1396" w:type="dxa"/>
          </w:tcPr>
          <w:p w14:paraId="655919ED" w14:textId="524C9851" w:rsidR="00261E6D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261E6D" w:rsidRPr="00741F5C" w14:paraId="7EECF644" w14:textId="77777777" w:rsidTr="00E200B0">
        <w:tc>
          <w:tcPr>
            <w:tcW w:w="1129" w:type="dxa"/>
          </w:tcPr>
          <w:p w14:paraId="1BA618F9" w14:textId="08DD3083" w:rsidR="00261E6D" w:rsidRDefault="00261E6D" w:rsidP="00261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4E18BFAE" w14:textId="6EC01E78" w:rsidR="00261E6D" w:rsidRDefault="00770E3B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191504005</w:t>
            </w:r>
          </w:p>
        </w:tc>
        <w:tc>
          <w:tcPr>
            <w:tcW w:w="3402" w:type="dxa"/>
          </w:tcPr>
          <w:p w14:paraId="267E4B08" w14:textId="69230E0E" w:rsidR="00261E6D" w:rsidRDefault="00770E3B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Saadet YILDIRIM</w:t>
            </w:r>
          </w:p>
        </w:tc>
        <w:tc>
          <w:tcPr>
            <w:tcW w:w="1575" w:type="dxa"/>
          </w:tcPr>
          <w:p w14:paraId="56113D0F" w14:textId="5D1B1A6D" w:rsidR="00261E6D" w:rsidRDefault="00770E3B" w:rsidP="00261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23.08.2019</w:t>
            </w:r>
          </w:p>
        </w:tc>
        <w:tc>
          <w:tcPr>
            <w:tcW w:w="1396" w:type="dxa"/>
          </w:tcPr>
          <w:p w14:paraId="6E604967" w14:textId="5692174F" w:rsidR="00261E6D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261E6D" w:rsidRPr="00741F5C" w14:paraId="217D4986" w14:textId="77777777" w:rsidTr="00E200B0">
        <w:tc>
          <w:tcPr>
            <w:tcW w:w="1129" w:type="dxa"/>
          </w:tcPr>
          <w:p w14:paraId="24F89ECD" w14:textId="3C10D860" w:rsidR="00261E6D" w:rsidRDefault="00261E6D" w:rsidP="00261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70F0E29E" w14:textId="4D2A9291" w:rsidR="00261E6D" w:rsidRDefault="00770E3B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191504001</w:t>
            </w:r>
          </w:p>
        </w:tc>
        <w:tc>
          <w:tcPr>
            <w:tcW w:w="3402" w:type="dxa"/>
          </w:tcPr>
          <w:p w14:paraId="6432BC2C" w14:textId="6E107815" w:rsidR="00261E6D" w:rsidRDefault="00770E3B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Mehmet SOLCATUTAN</w:t>
            </w:r>
          </w:p>
        </w:tc>
        <w:tc>
          <w:tcPr>
            <w:tcW w:w="1575" w:type="dxa"/>
          </w:tcPr>
          <w:p w14:paraId="0969D475" w14:textId="0E5E67FF" w:rsidR="00261E6D" w:rsidRDefault="00770E3B" w:rsidP="00261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21.08.2019</w:t>
            </w:r>
          </w:p>
        </w:tc>
        <w:tc>
          <w:tcPr>
            <w:tcW w:w="1396" w:type="dxa"/>
          </w:tcPr>
          <w:p w14:paraId="3C083245" w14:textId="1C6C61D7" w:rsidR="00261E6D" w:rsidRDefault="00261E6D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261E6D" w:rsidRPr="00741F5C" w14:paraId="507EB156" w14:textId="77777777" w:rsidTr="00E200B0">
        <w:tc>
          <w:tcPr>
            <w:tcW w:w="1129" w:type="dxa"/>
          </w:tcPr>
          <w:p w14:paraId="5AA74537" w14:textId="3EDA8B56" w:rsidR="00261E6D" w:rsidRDefault="00261E6D" w:rsidP="00261E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5E174405" w14:textId="0AAE02CB" w:rsidR="00261E6D" w:rsidRDefault="00770E3B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191504004</w:t>
            </w:r>
          </w:p>
        </w:tc>
        <w:tc>
          <w:tcPr>
            <w:tcW w:w="3402" w:type="dxa"/>
          </w:tcPr>
          <w:p w14:paraId="3D995A05" w14:textId="279CAA7A" w:rsidR="00261E6D" w:rsidRDefault="00770E3B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Aslı ÖNCÜ</w:t>
            </w:r>
          </w:p>
        </w:tc>
        <w:tc>
          <w:tcPr>
            <w:tcW w:w="1575" w:type="dxa"/>
          </w:tcPr>
          <w:p w14:paraId="3F1F425D" w14:textId="36F0EAFD" w:rsidR="00261E6D" w:rsidRDefault="00770E3B" w:rsidP="00261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17.08.2019</w:t>
            </w:r>
          </w:p>
        </w:tc>
        <w:tc>
          <w:tcPr>
            <w:tcW w:w="1396" w:type="dxa"/>
          </w:tcPr>
          <w:p w14:paraId="2D41CDBE" w14:textId="1998FDE5" w:rsidR="00261E6D" w:rsidRDefault="00770E3B" w:rsidP="00261E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FC1589" w:rsidRPr="00741F5C" w14:paraId="5A8187E6" w14:textId="77777777" w:rsidTr="00E200B0">
        <w:tc>
          <w:tcPr>
            <w:tcW w:w="1129" w:type="dxa"/>
          </w:tcPr>
          <w:p w14:paraId="76BFDABF" w14:textId="6AB0605C" w:rsidR="00FC1589" w:rsidRDefault="00FC1589" w:rsidP="00FC15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3937C899" w14:textId="03CF6C31" w:rsidR="00FC1589" w:rsidRDefault="00FC1589" w:rsidP="00FC1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191504019</w:t>
            </w:r>
          </w:p>
        </w:tc>
        <w:tc>
          <w:tcPr>
            <w:tcW w:w="3402" w:type="dxa"/>
          </w:tcPr>
          <w:p w14:paraId="2C176F1F" w14:textId="47765763" w:rsidR="00FC1589" w:rsidRDefault="00FC1589" w:rsidP="00FC1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Zahide ÇEVİK</w:t>
            </w:r>
          </w:p>
        </w:tc>
        <w:tc>
          <w:tcPr>
            <w:tcW w:w="1575" w:type="dxa"/>
          </w:tcPr>
          <w:p w14:paraId="1A0ED46D" w14:textId="220344A9" w:rsidR="00FC1589" w:rsidRDefault="00FC1589" w:rsidP="00FC15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20.08.2019</w:t>
            </w:r>
          </w:p>
        </w:tc>
        <w:tc>
          <w:tcPr>
            <w:tcW w:w="1396" w:type="dxa"/>
          </w:tcPr>
          <w:p w14:paraId="45F81D1C" w14:textId="726DDD1C" w:rsidR="00FC1589" w:rsidRDefault="00FC1589" w:rsidP="00FC1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15C01E7C" w14:textId="77777777" w:rsidR="00770E3B" w:rsidRDefault="00770E3B" w:rsidP="00E12D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CA28AC" w14:textId="16780763" w:rsidR="00072815" w:rsidRPr="007E2F82" w:rsidRDefault="009909C1" w:rsidP="00E12D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0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Azami öğrenim süresini dolduran öğrencilerin; başarısız olduğu bütün dersler için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909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(FF ve FZ) ile hiç almadığı bütün derslerden 2 ek sınav hakkı verilir. Bu ek sınavlar sonucunda başarısız ve hiç almadığı ders sayısı toplamı 5’ten fazla olan öğrencilerin ilişiği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kesilir.</w:t>
      </w:r>
      <w:r w:rsidR="00840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29" w:rsidRPr="00D30E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(Sınava girmeyen öğrenciler sınav hakkını kullanmış kabul edilir.)</w:t>
      </w:r>
    </w:p>
    <w:p w14:paraId="6B780D49" w14:textId="77777777" w:rsidR="00630533" w:rsidRPr="00D0599C" w:rsidRDefault="00630533" w:rsidP="00E12D6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95B2691" w14:textId="77777777" w:rsidR="00FC1589" w:rsidRDefault="00FC1589" w:rsidP="00770E3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4DFE3CB" w14:textId="77777777" w:rsidR="00FC1589" w:rsidRDefault="00FC1589" w:rsidP="00770E3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AFFBA2C" w14:textId="28E35927" w:rsidR="00770E3B" w:rsidRDefault="00770E3B" w:rsidP="00770E3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Büro Yönetimi ve Yönetici Asistanlığı Program Başkanı</w:t>
      </w:r>
    </w:p>
    <w:p w14:paraId="671E4D35" w14:textId="1CDE47DF" w:rsidR="000179AB" w:rsidRPr="00D0599C" w:rsidRDefault="00770E3B" w:rsidP="00D736C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Öğr. Gör.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Rojda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HATİPOĞLU NUR </w:t>
      </w:r>
    </w:p>
    <w:sectPr w:rsidR="000179AB" w:rsidRPr="00D0599C" w:rsidSect="00017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532"/>
    <w:multiLevelType w:val="hybridMultilevel"/>
    <w:tmpl w:val="38E2A188"/>
    <w:lvl w:ilvl="0" w:tplc="8FA08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6F"/>
    <w:rsid w:val="000179AB"/>
    <w:rsid w:val="000616C7"/>
    <w:rsid w:val="00072815"/>
    <w:rsid w:val="000A033B"/>
    <w:rsid w:val="000A19D1"/>
    <w:rsid w:val="000D0ADF"/>
    <w:rsid w:val="000E4F62"/>
    <w:rsid w:val="00130B25"/>
    <w:rsid w:val="001A6533"/>
    <w:rsid w:val="001C1A3F"/>
    <w:rsid w:val="001D5237"/>
    <w:rsid w:val="001E1557"/>
    <w:rsid w:val="001F7E04"/>
    <w:rsid w:val="002044BC"/>
    <w:rsid w:val="00261E6D"/>
    <w:rsid w:val="00272D8F"/>
    <w:rsid w:val="002849DA"/>
    <w:rsid w:val="002C7A4D"/>
    <w:rsid w:val="003446D5"/>
    <w:rsid w:val="0035341B"/>
    <w:rsid w:val="00354BE2"/>
    <w:rsid w:val="0037333C"/>
    <w:rsid w:val="003976A1"/>
    <w:rsid w:val="00397E25"/>
    <w:rsid w:val="003A1140"/>
    <w:rsid w:val="003B6422"/>
    <w:rsid w:val="003D1F14"/>
    <w:rsid w:val="003E7BD5"/>
    <w:rsid w:val="004059EF"/>
    <w:rsid w:val="00433F9B"/>
    <w:rsid w:val="00435BBD"/>
    <w:rsid w:val="004362F3"/>
    <w:rsid w:val="00470460"/>
    <w:rsid w:val="004757BA"/>
    <w:rsid w:val="004D10A9"/>
    <w:rsid w:val="00521F60"/>
    <w:rsid w:val="00535343"/>
    <w:rsid w:val="00545EFB"/>
    <w:rsid w:val="00565A78"/>
    <w:rsid w:val="0057173D"/>
    <w:rsid w:val="00596EC4"/>
    <w:rsid w:val="005A09C2"/>
    <w:rsid w:val="005A4111"/>
    <w:rsid w:val="005B1987"/>
    <w:rsid w:val="005C2599"/>
    <w:rsid w:val="005C2838"/>
    <w:rsid w:val="005F1BC7"/>
    <w:rsid w:val="006042FC"/>
    <w:rsid w:val="006123FF"/>
    <w:rsid w:val="00630533"/>
    <w:rsid w:val="00687643"/>
    <w:rsid w:val="00693767"/>
    <w:rsid w:val="006D0358"/>
    <w:rsid w:val="006E2396"/>
    <w:rsid w:val="006F16FA"/>
    <w:rsid w:val="0072057D"/>
    <w:rsid w:val="00741F5C"/>
    <w:rsid w:val="007458E3"/>
    <w:rsid w:val="00770E3B"/>
    <w:rsid w:val="00773901"/>
    <w:rsid w:val="007B1628"/>
    <w:rsid w:val="007B2760"/>
    <w:rsid w:val="007C134A"/>
    <w:rsid w:val="007E2277"/>
    <w:rsid w:val="007E2F82"/>
    <w:rsid w:val="007F1DD9"/>
    <w:rsid w:val="007F5E4A"/>
    <w:rsid w:val="008409E2"/>
    <w:rsid w:val="008574FD"/>
    <w:rsid w:val="00875FB0"/>
    <w:rsid w:val="00884F0E"/>
    <w:rsid w:val="008853B0"/>
    <w:rsid w:val="008962A9"/>
    <w:rsid w:val="008A4CDD"/>
    <w:rsid w:val="008D1851"/>
    <w:rsid w:val="008F2590"/>
    <w:rsid w:val="009128FA"/>
    <w:rsid w:val="00937A81"/>
    <w:rsid w:val="00940CE3"/>
    <w:rsid w:val="009909C1"/>
    <w:rsid w:val="009B0EAF"/>
    <w:rsid w:val="009C17BB"/>
    <w:rsid w:val="009D612D"/>
    <w:rsid w:val="009E45BB"/>
    <w:rsid w:val="009F67C0"/>
    <w:rsid w:val="00A30D53"/>
    <w:rsid w:val="00A316DD"/>
    <w:rsid w:val="00A41D81"/>
    <w:rsid w:val="00A53E2E"/>
    <w:rsid w:val="00A63242"/>
    <w:rsid w:val="00A911A5"/>
    <w:rsid w:val="00AB1A97"/>
    <w:rsid w:val="00AB70C9"/>
    <w:rsid w:val="00AD57E6"/>
    <w:rsid w:val="00AD7EA0"/>
    <w:rsid w:val="00AE1CBB"/>
    <w:rsid w:val="00AF07C5"/>
    <w:rsid w:val="00AF0A0C"/>
    <w:rsid w:val="00AF23FB"/>
    <w:rsid w:val="00AF797F"/>
    <w:rsid w:val="00B17B04"/>
    <w:rsid w:val="00B42528"/>
    <w:rsid w:val="00B44FBB"/>
    <w:rsid w:val="00B82C82"/>
    <w:rsid w:val="00B84F92"/>
    <w:rsid w:val="00B85F5E"/>
    <w:rsid w:val="00BA6532"/>
    <w:rsid w:val="00C16EFB"/>
    <w:rsid w:val="00C40ABA"/>
    <w:rsid w:val="00C52BC7"/>
    <w:rsid w:val="00C65011"/>
    <w:rsid w:val="00C71BD8"/>
    <w:rsid w:val="00C930B7"/>
    <w:rsid w:val="00CD3128"/>
    <w:rsid w:val="00CE5002"/>
    <w:rsid w:val="00CE76C1"/>
    <w:rsid w:val="00D0599C"/>
    <w:rsid w:val="00D06F77"/>
    <w:rsid w:val="00D071E2"/>
    <w:rsid w:val="00D168CF"/>
    <w:rsid w:val="00D30E29"/>
    <w:rsid w:val="00D46D4E"/>
    <w:rsid w:val="00D470D3"/>
    <w:rsid w:val="00D57E78"/>
    <w:rsid w:val="00D61AEF"/>
    <w:rsid w:val="00D736C7"/>
    <w:rsid w:val="00D90F24"/>
    <w:rsid w:val="00E034DE"/>
    <w:rsid w:val="00E12D6F"/>
    <w:rsid w:val="00E1452A"/>
    <w:rsid w:val="00E200B0"/>
    <w:rsid w:val="00E236A8"/>
    <w:rsid w:val="00E7076F"/>
    <w:rsid w:val="00E862CA"/>
    <w:rsid w:val="00EE019E"/>
    <w:rsid w:val="00EF1119"/>
    <w:rsid w:val="00F329D8"/>
    <w:rsid w:val="00F36574"/>
    <w:rsid w:val="00F53651"/>
    <w:rsid w:val="00F7292F"/>
    <w:rsid w:val="00F80CD7"/>
    <w:rsid w:val="00F84BD6"/>
    <w:rsid w:val="00F84E25"/>
    <w:rsid w:val="00F86C44"/>
    <w:rsid w:val="00FB0505"/>
    <w:rsid w:val="00FB2B2B"/>
    <w:rsid w:val="00FC1589"/>
    <w:rsid w:val="00FC7338"/>
    <w:rsid w:val="00FE4EE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B34"/>
  <w15:docId w15:val="{59B3528C-7865-40FB-ACB6-C191081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E22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22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22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22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22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27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8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Winows 7</dc:creator>
  <cp:lastModifiedBy>ASUS</cp:lastModifiedBy>
  <cp:revision>4</cp:revision>
  <cp:lastPrinted>2020-09-29T07:33:00Z</cp:lastPrinted>
  <dcterms:created xsi:type="dcterms:W3CDTF">2023-09-06T16:37:00Z</dcterms:created>
  <dcterms:modified xsi:type="dcterms:W3CDTF">2023-09-07T06:13:00Z</dcterms:modified>
</cp:coreProperties>
</file>