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C471" w14:textId="77777777" w:rsidR="008F3475" w:rsidRDefault="008F3475">
      <w:pPr>
        <w:rPr>
          <w:rFonts w:ascii="Times New Roman" w:eastAsia="Times New Roman" w:hAnsi="Times New Roman" w:cs="Times New Roman"/>
        </w:rPr>
      </w:pPr>
    </w:p>
    <w:p w14:paraId="5DB11AA3" w14:textId="77777777" w:rsidR="008F3475" w:rsidRDefault="008F347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E57B528" w14:textId="77777777" w:rsidR="008F3475" w:rsidRDefault="00FF5C34">
      <w:pPr>
        <w:pStyle w:val="GvdeMetni"/>
        <w:numPr>
          <w:ilvl w:val="0"/>
          <w:numId w:val="2"/>
        </w:numPr>
        <w:tabs>
          <w:tab w:val="left" w:pos="321"/>
        </w:tabs>
        <w:ind w:hanging="220"/>
        <w:rPr>
          <w:rFonts w:cs="Times New Roman"/>
          <w:b w:val="0"/>
          <w:bCs w:val="0"/>
        </w:rPr>
      </w:pPr>
      <w:r>
        <w:rPr>
          <w:spacing w:val="-1"/>
        </w:rPr>
        <w:t>SINIF</w:t>
      </w:r>
    </w:p>
    <w:p w14:paraId="35CDA67C" w14:textId="3CDE8F5C" w:rsidR="008F3475" w:rsidRDefault="00FF5C34">
      <w:pPr>
        <w:pStyle w:val="GvdeMetni"/>
        <w:spacing w:before="54"/>
        <w:ind w:left="100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202</w:t>
      </w:r>
      <w:r w:rsidR="00B330AE">
        <w:rPr>
          <w:spacing w:val="-1"/>
        </w:rPr>
        <w:t>3</w:t>
      </w:r>
      <w:r>
        <w:rPr>
          <w:spacing w:val="-1"/>
        </w:rPr>
        <w:t>-202</w:t>
      </w:r>
      <w:r w:rsidR="00B330AE">
        <w:rPr>
          <w:spacing w:val="-1"/>
        </w:rPr>
        <w:t>4</w:t>
      </w:r>
      <w:r>
        <w:rPr>
          <w:spacing w:val="-3"/>
        </w:rPr>
        <w:t xml:space="preserve"> </w:t>
      </w:r>
      <w:r>
        <w:rPr>
          <w:spacing w:val="-1"/>
        </w:rPr>
        <w:t xml:space="preserve">GÜZ </w:t>
      </w:r>
      <w:r>
        <w:rPr>
          <w:spacing w:val="-2"/>
        </w:rPr>
        <w:t>DÖNEMİ</w:t>
      </w:r>
      <w:r>
        <w:rPr>
          <w:spacing w:val="1"/>
        </w:rPr>
        <w:t xml:space="preserve"> </w:t>
      </w:r>
      <w:r>
        <w:t xml:space="preserve">İŞ </w:t>
      </w:r>
      <w:r>
        <w:rPr>
          <w:spacing w:val="-1"/>
        </w:rPr>
        <w:t>SAĞLIĞI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GÜVENLİĞİ</w:t>
      </w:r>
      <w:r>
        <w:rPr>
          <w:spacing w:val="1"/>
        </w:rPr>
        <w:t xml:space="preserve"> </w:t>
      </w:r>
      <w:r>
        <w:rPr>
          <w:spacing w:val="-2"/>
        </w:rPr>
        <w:t>PROGRAMI</w:t>
      </w:r>
      <w:r>
        <w:t xml:space="preserve"> </w:t>
      </w:r>
      <w:r>
        <w:rPr>
          <w:spacing w:val="-1"/>
        </w:rPr>
        <w:t>ARA SINAV</w:t>
      </w:r>
      <w:r>
        <w:rPr>
          <w:spacing w:val="1"/>
        </w:rPr>
        <w:t xml:space="preserve"> </w:t>
      </w:r>
      <w:r>
        <w:rPr>
          <w:spacing w:val="-1"/>
        </w:rPr>
        <w:t>TAKVİMİ</w:t>
      </w:r>
    </w:p>
    <w:p w14:paraId="2D78ACB4" w14:textId="77777777" w:rsidR="008F3475" w:rsidRDefault="008F3475">
      <w:pPr>
        <w:sectPr w:rsidR="008F3475">
          <w:type w:val="continuous"/>
          <w:pgSz w:w="16840" w:h="11910" w:orient="landscape"/>
          <w:pgMar w:top="660" w:right="600" w:bottom="280" w:left="620" w:header="708" w:footer="708" w:gutter="0"/>
          <w:cols w:num="2" w:space="708" w:equalWidth="0">
            <w:col w:w="909" w:space="2254"/>
            <w:col w:w="12457"/>
          </w:cols>
        </w:sectPr>
      </w:pPr>
    </w:p>
    <w:p w14:paraId="09863E13" w14:textId="77777777" w:rsidR="008F3475" w:rsidRDefault="008F3475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08"/>
        <w:gridCol w:w="1066"/>
        <w:gridCol w:w="1133"/>
        <w:gridCol w:w="2269"/>
        <w:gridCol w:w="4817"/>
        <w:gridCol w:w="4899"/>
      </w:tblGrid>
      <w:tr w:rsidR="008F3475" w14:paraId="7FE232DA" w14:textId="77777777">
        <w:trPr>
          <w:trHeight w:hRule="exact" w:val="26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19B8" w14:textId="77777777" w:rsidR="008F3475" w:rsidRDefault="00FF5C3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TARİH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983D" w14:textId="77777777" w:rsidR="008F3475" w:rsidRDefault="00FF5C3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SAAT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2152" w14:textId="77777777" w:rsidR="008F3475" w:rsidRDefault="00FF5C3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135E" w14:textId="77777777" w:rsidR="008F3475" w:rsidRDefault="00FF5C3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DERSİN KODU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C90D" w14:textId="77777777" w:rsidR="008F3475" w:rsidRDefault="00FF5C3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DERSİN </w:t>
            </w:r>
            <w:r>
              <w:rPr>
                <w:rFonts w:ascii="Times New Roman" w:hAnsi="Times New Roman"/>
                <w:b/>
                <w:spacing w:val="-2"/>
              </w:rPr>
              <w:t>ADI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D1A3" w14:textId="77777777" w:rsidR="008F3475" w:rsidRDefault="00FF5C34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SORUMLU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ÖĞRETİM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ELEMANI</w:t>
            </w:r>
          </w:p>
        </w:tc>
      </w:tr>
      <w:tr w:rsidR="007046B1" w14:paraId="50F91C01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D0D4" w14:textId="1D137603" w:rsidR="007046B1" w:rsidRDefault="00B330AE" w:rsidP="007046B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  <w:r w:rsidR="007046B1">
              <w:rPr>
                <w:rFonts w:ascii="Times New Roman"/>
              </w:rPr>
              <w:t>.11.202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23C3" w14:textId="7B2D635E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DEC5E" w14:textId="77777777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CE27" w14:textId="5BEF6A2B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1506105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9F9C" w14:textId="0AC8D1CF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Genel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Kimya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FDA9" w14:textId="5525B20A" w:rsidR="007046B1" w:rsidRDefault="007046B1" w:rsidP="007046B1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Hacer</w:t>
            </w:r>
            <w:r>
              <w:rPr>
                <w:rFonts w:ascii="Times New Roman" w:hAnsi="Times New Roman"/>
                <w:spacing w:val="-2"/>
              </w:rPr>
              <w:t xml:space="preserve"> DOLAŞ</w:t>
            </w:r>
          </w:p>
        </w:tc>
      </w:tr>
      <w:tr w:rsidR="007046B1" w14:paraId="68510A36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5593" w14:textId="0CB439A4" w:rsidR="007046B1" w:rsidRDefault="00B330AE" w:rsidP="007046B1">
            <w:pPr>
              <w:pStyle w:val="TableParagraph"/>
              <w:spacing w:before="2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  <w:r w:rsidR="007046B1">
              <w:rPr>
                <w:rFonts w:ascii="Times New Roman"/>
              </w:rPr>
              <w:t>.11.</w:t>
            </w:r>
            <w:r>
              <w:t xml:space="preserve"> </w:t>
            </w:r>
            <w:r w:rsidRPr="00B330AE">
              <w:rPr>
                <w:rFonts w:ascii="Times New Roman"/>
              </w:rPr>
              <w:t>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C564" w14:textId="31024500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10.00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50C3" w14:textId="3F1DE91E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34F5" w14:textId="60C47373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1506110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9F55" w14:textId="6B8DE382" w:rsidR="007046B1" w:rsidRDefault="007046B1" w:rsidP="007046B1">
            <w:pPr>
              <w:pStyle w:val="TableParagraph"/>
              <w:spacing w:before="2"/>
              <w:ind w:left="102"/>
              <w:rPr>
                <w:rFonts w:asci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Sağlığı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Güvenliği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Hizmetleri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2AF6" w14:textId="3D5DDF2C" w:rsidR="007046B1" w:rsidRDefault="007046B1" w:rsidP="007046B1">
            <w:pPr>
              <w:pStyle w:val="TableParagraph"/>
              <w:spacing w:before="2"/>
              <w:ind w:left="99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Merve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ŞAFAK</w:t>
            </w:r>
          </w:p>
        </w:tc>
      </w:tr>
      <w:tr w:rsidR="009A5FF2" w14:paraId="6CCB71D4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9511" w14:textId="26A60BF3" w:rsidR="009A5FF2" w:rsidRDefault="00B330AE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  <w:r w:rsidR="009A5FF2">
              <w:rPr>
                <w:rFonts w:ascii="Times New Roman"/>
              </w:rPr>
              <w:t>.11.</w:t>
            </w:r>
            <w:r>
              <w:t xml:space="preserve"> </w:t>
            </w:r>
            <w:r w:rsidRPr="00B330AE">
              <w:rPr>
                <w:rFonts w:ascii="Times New Roman"/>
              </w:rPr>
              <w:t>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92EE" w14:textId="77777777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8190" w14:textId="77777777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47A1" w14:textId="37439E3E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1506104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CEEB" w14:textId="381A863E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Genel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Matematik</w:t>
            </w:r>
            <w:proofErr w:type="spellEnd"/>
            <w:r>
              <w:rPr>
                <w:rFonts w:ascii="Times New Roman"/>
                <w:spacing w:val="-1"/>
              </w:rPr>
              <w:t>-I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AE8A1" w14:textId="6C9CCA91" w:rsidR="009A5FF2" w:rsidRDefault="009A5FF2" w:rsidP="009A5FF2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Emine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AYTAR</w:t>
            </w:r>
          </w:p>
        </w:tc>
      </w:tr>
      <w:tr w:rsidR="009A5FF2" w14:paraId="34A8387F" w14:textId="77777777">
        <w:trPr>
          <w:trHeight w:hRule="exact" w:val="38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D045" w14:textId="477F692B" w:rsidR="009A5FF2" w:rsidRDefault="00B330AE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  <w:r w:rsidR="009A5FF2">
              <w:rPr>
                <w:rFonts w:ascii="Times New Roman"/>
              </w:rPr>
              <w:t>.11.</w:t>
            </w:r>
            <w:r>
              <w:t xml:space="preserve"> </w:t>
            </w:r>
            <w:r w:rsidRPr="00B330AE">
              <w:rPr>
                <w:rFonts w:ascii="Times New Roman"/>
              </w:rPr>
              <w:t>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C375" w14:textId="77777777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B118E" w14:textId="77777777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D5B4F" w14:textId="2687517C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1506107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4E71A" w14:textId="304DC183" w:rsidR="009A5FF2" w:rsidRDefault="009A5FF2" w:rsidP="009A5FF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Sağlığı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Güvenliğine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Giriş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9E84" w14:textId="320592A9" w:rsidR="009A5FF2" w:rsidRDefault="009A5FF2" w:rsidP="009A5FF2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İbrahim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Hakkı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ARSLAN</w:t>
            </w:r>
          </w:p>
        </w:tc>
      </w:tr>
      <w:tr w:rsidR="007046B1" w14:paraId="3DF342AA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C346F" w14:textId="05D2CA6C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 w:rsidR="00ED3172">
              <w:rPr>
                <w:rFonts w:ascii="Times New Roman"/>
              </w:rPr>
              <w:t>7</w:t>
            </w:r>
            <w:r>
              <w:rPr>
                <w:rFonts w:ascii="Times New Roman"/>
              </w:rPr>
              <w:t>.11.202</w:t>
            </w:r>
            <w:r w:rsidR="00B330AE"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4711" w14:textId="77777777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0841" w14:textId="77777777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47E7A" w14:textId="114A7D68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1506109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0F7F" w14:textId="71B9C955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Ergonomi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5AAB" w14:textId="7F6DB7D0" w:rsidR="007046B1" w:rsidRDefault="007046B1" w:rsidP="007046B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Hacer</w:t>
            </w:r>
            <w:r>
              <w:rPr>
                <w:rFonts w:ascii="Times New Roman" w:hAnsi="Times New Roman"/>
                <w:spacing w:val="-2"/>
              </w:rPr>
              <w:t xml:space="preserve"> DOLAŞ</w:t>
            </w:r>
          </w:p>
        </w:tc>
      </w:tr>
      <w:tr w:rsidR="007046B1" w14:paraId="282DBE78" w14:textId="77777777">
        <w:trPr>
          <w:trHeight w:hRule="exact" w:val="3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4701" w14:textId="240320BE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 w:rsidR="00ED3172">
              <w:rPr>
                <w:rFonts w:ascii="Times New Roman"/>
              </w:rPr>
              <w:t>8</w:t>
            </w:r>
            <w:r>
              <w:rPr>
                <w:rFonts w:ascii="Times New Roman"/>
              </w:rPr>
              <w:t>.11.202</w:t>
            </w:r>
            <w:r w:rsidR="00B330AE"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DC3A3" w14:textId="77777777" w:rsidR="007046B1" w:rsidRDefault="007046B1" w:rsidP="007046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08A1" w14:textId="77777777" w:rsidR="007046B1" w:rsidRDefault="007046B1" w:rsidP="007046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B5BE" w14:textId="3A157604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1506108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2F22" w14:textId="645D42E7" w:rsidR="007046B1" w:rsidRDefault="007046B1" w:rsidP="007046B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Temel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Hukuk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427F5" w14:textId="68DC94BF" w:rsidR="007046B1" w:rsidRDefault="007046B1" w:rsidP="007046B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Merve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ŞAFAK</w:t>
            </w:r>
          </w:p>
        </w:tc>
      </w:tr>
      <w:tr w:rsidR="007A2A05" w14:paraId="340231AD" w14:textId="77777777">
        <w:trPr>
          <w:trHeight w:hRule="exact" w:val="3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54E3" w14:textId="0CF01950" w:rsidR="007A2A05" w:rsidRDefault="007A2A05" w:rsidP="007A2A05">
            <w:pPr>
              <w:pStyle w:val="TableParagraph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ED3172">
              <w:rPr>
                <w:rFonts w:ascii="Times New Roman"/>
              </w:rPr>
              <w:t>9</w:t>
            </w:r>
            <w:r>
              <w:rPr>
                <w:rFonts w:ascii="Times New Roman"/>
              </w:rPr>
              <w:t>.11.202</w:t>
            </w:r>
            <w:r w:rsidR="00B330AE"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45E8" w14:textId="47766DE1" w:rsidR="007A2A05" w:rsidRPr="00B330AE" w:rsidRDefault="00B330AE" w:rsidP="007A2A05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 w:rsidRPr="00B330AE">
              <w:rPr>
                <w:rFonts w:ascii="Times New Roman"/>
              </w:rPr>
              <w:t>10</w:t>
            </w:r>
            <w:r w:rsidR="007A2A05" w:rsidRPr="00B330AE">
              <w:rPr>
                <w:rFonts w:ascii="Times New Roman"/>
              </w:rPr>
              <w:t>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AD05" w14:textId="59A60DB0" w:rsidR="007A2A05" w:rsidRDefault="007A2A05" w:rsidP="007A2A05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8D8E" w14:textId="52681026" w:rsidR="007A2A05" w:rsidRDefault="007A2A05" w:rsidP="007A2A05">
            <w:pPr>
              <w:pStyle w:val="TableParagraph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1506106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5A47" w14:textId="7D405B44" w:rsidR="007A2A05" w:rsidRDefault="007A2A05" w:rsidP="007A2A05">
            <w:pPr>
              <w:pStyle w:val="TableParagraph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Temel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Bilgi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Teknolojileri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1988" w14:textId="118F4B90" w:rsidR="007A2A05" w:rsidRDefault="00B330AE" w:rsidP="007A2A05">
            <w:pPr>
              <w:pStyle w:val="TableParagraph"/>
              <w:ind w:left="99"/>
              <w:rPr>
                <w:rFonts w:ascii="Times New Roman" w:hAnsi="Times New Roman"/>
                <w:spacing w:val="-1"/>
              </w:rPr>
            </w:pPr>
            <w:r w:rsidRPr="00B330AE">
              <w:rPr>
                <w:rFonts w:ascii="Times New Roman" w:hAnsi="Times New Roman"/>
                <w:spacing w:val="-1"/>
              </w:rPr>
              <w:t xml:space="preserve">Öğr. Gör. İbrahim </w:t>
            </w:r>
            <w:proofErr w:type="spellStart"/>
            <w:r w:rsidRPr="00B330AE">
              <w:rPr>
                <w:rFonts w:ascii="Times New Roman" w:hAnsi="Times New Roman"/>
                <w:spacing w:val="-1"/>
              </w:rPr>
              <w:t>Hakkı</w:t>
            </w:r>
            <w:proofErr w:type="spellEnd"/>
            <w:r w:rsidRPr="00B330AE">
              <w:rPr>
                <w:rFonts w:ascii="Times New Roman" w:hAnsi="Times New Roman"/>
                <w:spacing w:val="-1"/>
              </w:rPr>
              <w:t xml:space="preserve"> ARSLAN</w:t>
            </w:r>
          </w:p>
        </w:tc>
      </w:tr>
    </w:tbl>
    <w:p w14:paraId="7DF0BA9C" w14:textId="324C5C77" w:rsidR="008F3475" w:rsidRDefault="00FF5C34">
      <w:pPr>
        <w:pStyle w:val="GvdeMetni"/>
        <w:numPr>
          <w:ilvl w:val="0"/>
          <w:numId w:val="1"/>
        </w:numPr>
        <w:tabs>
          <w:tab w:val="left" w:pos="369"/>
        </w:tabs>
        <w:spacing w:line="286" w:lineRule="exact"/>
        <w:ind w:hanging="268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Rektörlük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servis</w:t>
      </w:r>
      <w:proofErr w:type="spellEnd"/>
      <w:r>
        <w:t xml:space="preserve"> </w:t>
      </w:r>
      <w:proofErr w:type="spellStart"/>
      <w:r>
        <w:rPr>
          <w:spacing w:val="-1"/>
        </w:rPr>
        <w:t>dersleri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(Türk</w:t>
      </w:r>
      <w:r>
        <w:t xml:space="preserve"> </w:t>
      </w:r>
      <w:r>
        <w:rPr>
          <w:spacing w:val="-2"/>
        </w:rPr>
        <w:t>Dili,</w:t>
      </w:r>
      <w:r>
        <w:t xml:space="preserve"> </w:t>
      </w:r>
      <w:proofErr w:type="spellStart"/>
      <w:r>
        <w:rPr>
          <w:spacing w:val="-1"/>
        </w:rPr>
        <w:t>Yabancı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Dil,</w:t>
      </w:r>
      <w:r>
        <w:t xml:space="preserve"> </w:t>
      </w:r>
      <w:r>
        <w:rPr>
          <w:spacing w:val="-1"/>
        </w:rPr>
        <w:t>Atatürk</w:t>
      </w:r>
      <w:r>
        <w:t xml:space="preserve"> </w:t>
      </w:r>
      <w:proofErr w:type="spellStart"/>
      <w:r>
        <w:rPr>
          <w:spacing w:val="-1"/>
        </w:rPr>
        <w:t>İlkeleri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İnkılâp</w:t>
      </w:r>
      <w:proofErr w:type="spellEnd"/>
      <w: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HARUZEM</w:t>
      </w:r>
      <w:r>
        <w:t xml:space="preserve"> web </w:t>
      </w:r>
      <w:proofErr w:type="spellStart"/>
      <w:r>
        <w:rPr>
          <w:spacing w:val="-1"/>
        </w:rPr>
        <w:t>sayfasına</w:t>
      </w:r>
      <w:proofErr w:type="spellEnd"/>
      <w:r>
        <w:rPr>
          <w:spacing w:val="-3"/>
        </w:rPr>
        <w:t xml:space="preserve"> </w:t>
      </w:r>
      <w:r>
        <w:t>(</w:t>
      </w:r>
      <w:r>
        <w:rPr>
          <w:spacing w:val="-1"/>
        </w:rPr>
        <w:t>haruzem.harran.edu.tr</w:t>
      </w:r>
      <w:r>
        <w:t xml:space="preserve">) </w:t>
      </w:r>
      <w:proofErr w:type="spellStart"/>
      <w:r>
        <w:rPr>
          <w:spacing w:val="-1"/>
        </w:rPr>
        <w:t>bakınız</w:t>
      </w:r>
      <w:proofErr w:type="spellEnd"/>
      <w:r>
        <w:rPr>
          <w:spacing w:val="-1"/>
        </w:rPr>
        <w:t>.</w:t>
      </w:r>
    </w:p>
    <w:p w14:paraId="1733FBA5" w14:textId="77777777" w:rsidR="008F3475" w:rsidRDefault="008F3475">
      <w:pPr>
        <w:rPr>
          <w:rFonts w:ascii="Times New Roman" w:eastAsia="Times New Roman" w:hAnsi="Times New Roman" w:cs="Times New Roman"/>
          <w:b/>
          <w:bCs/>
        </w:rPr>
      </w:pPr>
    </w:p>
    <w:p w14:paraId="40499DEB" w14:textId="77777777" w:rsidR="008F3475" w:rsidRDefault="008F3475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633C03F4" w14:textId="77777777" w:rsidR="008F3475" w:rsidRDefault="00FF5C34">
      <w:pPr>
        <w:pStyle w:val="GvdeMetni"/>
        <w:numPr>
          <w:ilvl w:val="0"/>
          <w:numId w:val="2"/>
        </w:numPr>
        <w:tabs>
          <w:tab w:val="left" w:pos="321"/>
        </w:tabs>
        <w:ind w:hanging="220"/>
        <w:rPr>
          <w:rFonts w:cs="Times New Roman"/>
          <w:b w:val="0"/>
          <w:bCs w:val="0"/>
        </w:rPr>
      </w:pPr>
      <w:r>
        <w:rPr>
          <w:spacing w:val="-1"/>
        </w:rPr>
        <w:t>SINIF</w:t>
      </w:r>
    </w:p>
    <w:p w14:paraId="1070A1B4" w14:textId="77777777" w:rsidR="008F3475" w:rsidRDefault="008F347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08"/>
        <w:gridCol w:w="1066"/>
        <w:gridCol w:w="1133"/>
        <w:gridCol w:w="2269"/>
        <w:gridCol w:w="4817"/>
        <w:gridCol w:w="4899"/>
      </w:tblGrid>
      <w:tr w:rsidR="008F3475" w14:paraId="6FF4366D" w14:textId="77777777">
        <w:trPr>
          <w:trHeight w:hRule="exact" w:val="26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825BF" w14:textId="77777777" w:rsidR="008F3475" w:rsidRDefault="00FF5C3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TARİH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E270" w14:textId="77777777" w:rsidR="008F3475" w:rsidRDefault="00FF5C3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SAAT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9232" w14:textId="77777777" w:rsidR="008F3475" w:rsidRDefault="00FF5C3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41C8" w14:textId="77777777" w:rsidR="008F3475" w:rsidRDefault="00FF5C3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DERSİN KODU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89A6" w14:textId="77777777" w:rsidR="008F3475" w:rsidRDefault="00FF5C3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DERSİN </w:t>
            </w:r>
            <w:r>
              <w:rPr>
                <w:rFonts w:ascii="Times New Roman" w:hAnsi="Times New Roman"/>
                <w:b/>
                <w:spacing w:val="-2"/>
              </w:rPr>
              <w:t>ADI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5FAD" w14:textId="77777777" w:rsidR="008F3475" w:rsidRDefault="00FF5C34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SORUMLU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ÖĞRETİM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ELEMANI</w:t>
            </w:r>
          </w:p>
        </w:tc>
      </w:tr>
      <w:tr w:rsidR="008F3475" w14:paraId="61613283" w14:textId="77777777">
        <w:trPr>
          <w:trHeight w:hRule="exact" w:val="38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F7DA" w14:textId="01CE9864" w:rsidR="008F3475" w:rsidRDefault="00B330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  <w:r w:rsidR="00FF5C34">
              <w:rPr>
                <w:rFonts w:ascii="Times New Roman"/>
              </w:rPr>
              <w:t>.11.202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0A3C" w14:textId="77777777" w:rsidR="008F3475" w:rsidRDefault="00FF5C3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87CD" w14:textId="77777777" w:rsidR="008F3475" w:rsidRDefault="00FF5C3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7B72" w14:textId="77777777" w:rsidR="008F3475" w:rsidRDefault="00FF5C3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1506301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49232" w14:textId="77777777" w:rsidR="008F3475" w:rsidRDefault="00FF5C3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Güvenliği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Mevzuatı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2A1C" w14:textId="77777777" w:rsidR="008F3475" w:rsidRDefault="00FF5C34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Hacer</w:t>
            </w:r>
            <w:r>
              <w:rPr>
                <w:rFonts w:ascii="Times New Roman" w:hAnsi="Times New Roman"/>
                <w:spacing w:val="-2"/>
              </w:rPr>
              <w:t xml:space="preserve"> DOLAŞ</w:t>
            </w:r>
          </w:p>
        </w:tc>
      </w:tr>
      <w:tr w:rsidR="00D72457" w14:paraId="58E8095D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C13A" w14:textId="602B3E1A" w:rsidR="00D72457" w:rsidRDefault="00B330AE" w:rsidP="00D7245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  <w:r w:rsidR="00D72457">
              <w:rPr>
                <w:rFonts w:ascii="Times New Roman"/>
              </w:rPr>
              <w:t>.11.202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AEA7" w14:textId="77777777" w:rsidR="00D72457" w:rsidRDefault="00D72457" w:rsidP="00D7245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91BAE" w14:textId="77777777" w:rsidR="00D72457" w:rsidRDefault="00D72457" w:rsidP="00D7245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A1FA" w14:textId="3963E666" w:rsidR="00D72457" w:rsidRDefault="00D72457" w:rsidP="00D7245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1506305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BD66" w14:textId="488AB7DD" w:rsidR="00D72457" w:rsidRDefault="00D72457" w:rsidP="00D7245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Yapı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İşlerinde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İş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Sağlığı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Güvenliği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7DA22" w14:textId="0CBC66D7" w:rsidR="00D72457" w:rsidRDefault="00D72457" w:rsidP="00D72457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Hacer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DOLAŞ</w:t>
            </w:r>
          </w:p>
        </w:tc>
      </w:tr>
      <w:tr w:rsidR="00692F3F" w14:paraId="3000DBD9" w14:textId="77777777">
        <w:trPr>
          <w:trHeight w:hRule="exact" w:val="38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2BC5" w14:textId="5330BC5A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.11.2023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0F7D" w14:textId="2E165391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0FF7" w14:textId="29909DC5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639B" w14:textId="2C015BF8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1506302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E1EF" w14:textId="4B3204EC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Kişisel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Koruyucu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Donanımlar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9899B" w14:textId="58F3A4AE" w:rsidR="00692F3F" w:rsidRDefault="00692F3F" w:rsidP="00692F3F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Emine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AYTAR</w:t>
            </w:r>
          </w:p>
        </w:tc>
      </w:tr>
      <w:tr w:rsidR="00692F3F" w14:paraId="4653D051" w14:textId="77777777">
        <w:trPr>
          <w:trHeight w:hRule="exact" w:val="38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BC7E" w14:textId="6B5E20C2" w:rsidR="00692F3F" w:rsidRDefault="00692F3F" w:rsidP="00692F3F">
            <w:pPr>
              <w:pStyle w:val="TableParagraph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.11.2023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3060A" w14:textId="43BC9B9C" w:rsidR="00692F3F" w:rsidRDefault="00692F3F" w:rsidP="00692F3F">
            <w:pPr>
              <w:pStyle w:val="TableParagraph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B866B" w14:textId="35AA8757" w:rsidR="00692F3F" w:rsidRDefault="00692F3F" w:rsidP="00692F3F">
            <w:pPr>
              <w:pStyle w:val="TableParagraph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C071" w14:textId="6A16DC03" w:rsidR="00692F3F" w:rsidRDefault="00692F3F" w:rsidP="00692F3F">
            <w:pPr>
              <w:pStyle w:val="TableParagraph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1506303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7569" w14:textId="0A033CE7" w:rsidR="00692F3F" w:rsidRDefault="00692F3F" w:rsidP="00692F3F">
            <w:pPr>
              <w:pStyle w:val="TableParagraph"/>
              <w:ind w:left="102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Sağlığı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Meslek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Hastalıkları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061F" w14:textId="39442D47" w:rsidR="00692F3F" w:rsidRDefault="00692F3F" w:rsidP="00692F3F">
            <w:pPr>
              <w:pStyle w:val="TableParagraph"/>
              <w:ind w:left="99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İbrahim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Hakkı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ARSLAN</w:t>
            </w:r>
          </w:p>
        </w:tc>
      </w:tr>
      <w:tr w:rsidR="00692F3F" w14:paraId="2A6855E8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B60B" w14:textId="7F87CE84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>.11.2023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AD58" w14:textId="6446D837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F1A4" w14:textId="0CE1ABC5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1744" w14:textId="48876CB9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1506304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5AC0" w14:textId="0E62CBFA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Makine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Koruyucuları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69CA" w14:textId="7F37F654" w:rsidR="00692F3F" w:rsidRDefault="00692F3F" w:rsidP="00692F3F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Merve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ŞAFAK</w:t>
            </w:r>
          </w:p>
        </w:tc>
      </w:tr>
      <w:tr w:rsidR="00576AD5" w14:paraId="781F9E4D" w14:textId="77777777">
        <w:trPr>
          <w:trHeight w:hRule="exact" w:val="38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471DB" w14:textId="35DEBCBD" w:rsidR="00576AD5" w:rsidRDefault="00B330AE" w:rsidP="00576A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  <w:r w:rsidR="00576AD5">
              <w:rPr>
                <w:rFonts w:ascii="Times New Roman"/>
              </w:rPr>
              <w:t>.11.202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D0D3" w14:textId="77777777" w:rsidR="00576AD5" w:rsidRDefault="00576AD5" w:rsidP="00576A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08A5" w14:textId="77777777" w:rsidR="00576AD5" w:rsidRDefault="00576AD5" w:rsidP="00576A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5B30" w14:textId="276E02AE" w:rsidR="00576AD5" w:rsidRDefault="00576AD5" w:rsidP="00576A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1506307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71196" w14:textId="42698748" w:rsidR="00576AD5" w:rsidRDefault="00576AD5" w:rsidP="00576A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Fiziksel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Etmenler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7677" w14:textId="6577A63A" w:rsidR="00576AD5" w:rsidRDefault="00576AD5" w:rsidP="00576AD5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Hacer</w:t>
            </w:r>
            <w:r>
              <w:rPr>
                <w:rFonts w:ascii="Times New Roman" w:hAnsi="Times New Roman"/>
                <w:spacing w:val="-2"/>
              </w:rPr>
              <w:t xml:space="preserve"> DOLAŞ</w:t>
            </w:r>
          </w:p>
        </w:tc>
      </w:tr>
      <w:tr w:rsidR="00692F3F" w14:paraId="52C58190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DF77" w14:textId="78BBD95E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8</w:t>
            </w:r>
            <w:r w:rsidRPr="00B330AE">
              <w:rPr>
                <w:rFonts w:ascii="Times New Roman"/>
              </w:rPr>
              <w:t>.11.2023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BCDD" w14:textId="3C4DDB16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B330AE"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1BA9" w14:textId="11DAA314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1722" w14:textId="0BAEDFB4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1506308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4D0B" w14:textId="4EC8C106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Risk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Yönetimi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Değerlendirilmesi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162BB" w14:textId="06A1EBB5" w:rsidR="00692F3F" w:rsidRDefault="00692F3F" w:rsidP="00692F3F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Üyesi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Emine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AYTAR</w:t>
            </w:r>
          </w:p>
        </w:tc>
      </w:tr>
      <w:tr w:rsidR="00692F3F" w14:paraId="32B65C05" w14:textId="77777777">
        <w:trPr>
          <w:trHeight w:hRule="exact" w:val="38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6526" w14:textId="491C4527" w:rsidR="00692F3F" w:rsidRPr="00B330AE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9</w:t>
            </w:r>
            <w:r>
              <w:rPr>
                <w:rFonts w:ascii="Times New Roman"/>
              </w:rPr>
              <w:t>.11.2023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5BF7" w14:textId="1FE9C92E" w:rsidR="00692F3F" w:rsidRPr="00B330AE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E1A1" w14:textId="66D7A6DA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C199" w14:textId="7A28DB6C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1506312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0B178" w14:textId="0C76C376" w:rsidR="00692F3F" w:rsidRDefault="00692F3F" w:rsidP="00692F3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Ölçüm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Teknikleri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52CD9" w14:textId="433537D8" w:rsidR="00692F3F" w:rsidRDefault="00692F3F" w:rsidP="00692F3F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İbrahim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Hakkı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ARSLAN</w:t>
            </w:r>
          </w:p>
        </w:tc>
      </w:tr>
      <w:tr w:rsidR="008F3475" w14:paraId="71FADA21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507D5" w14:textId="33867A88" w:rsidR="008F3475" w:rsidRDefault="00B330AE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  <w:r w:rsidR="00FF5C34">
              <w:rPr>
                <w:rFonts w:ascii="Times New Roman"/>
              </w:rPr>
              <w:t>.11.202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2BF5" w14:textId="77777777" w:rsidR="008F3475" w:rsidRDefault="00FF5C3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5049C" w14:textId="77777777" w:rsidR="008F3475" w:rsidRDefault="00FF5C3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EADC3" w14:textId="77777777" w:rsidR="008F3475" w:rsidRDefault="00FF5C3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1506306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EA8F" w14:textId="77777777" w:rsidR="008F3475" w:rsidRDefault="00FF5C3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Yangından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Korunma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Yöntemleri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25D3" w14:textId="77777777" w:rsidR="008F3475" w:rsidRDefault="00FF5C34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İbrahim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Hakkı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ARSLAN</w:t>
            </w:r>
          </w:p>
        </w:tc>
      </w:tr>
      <w:tr w:rsidR="00A3519B" w14:paraId="3B6C0ECD" w14:textId="77777777">
        <w:trPr>
          <w:trHeight w:hRule="exact" w:val="38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12F5" w14:textId="0561813F" w:rsidR="00A3519B" w:rsidRDefault="00B330AE" w:rsidP="00A3519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  <w:r w:rsidR="00A3519B">
              <w:rPr>
                <w:rFonts w:ascii="Times New Roman"/>
              </w:rPr>
              <w:t>.1</w:t>
            </w:r>
            <w:r>
              <w:rPr>
                <w:rFonts w:ascii="Times New Roman"/>
              </w:rPr>
              <w:t>2</w:t>
            </w:r>
            <w:r w:rsidR="00A3519B">
              <w:rPr>
                <w:rFonts w:ascii="Times New Roman"/>
              </w:rPr>
              <w:t>.202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1B4A" w14:textId="77777777" w:rsidR="00A3519B" w:rsidRDefault="00A3519B" w:rsidP="00A3519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E15D" w14:textId="77777777" w:rsidR="00A3519B" w:rsidRDefault="00A3519B" w:rsidP="00A3519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D3-D4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893D1" w14:textId="261F8F54" w:rsidR="00A3519B" w:rsidRDefault="00A3519B" w:rsidP="00A3519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1506310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6309" w14:textId="23CA5858" w:rsidR="00A3519B" w:rsidRDefault="00A3519B" w:rsidP="00A3519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Periyodik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Kontrol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ve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Denetim</w:t>
            </w:r>
            <w:proofErr w:type="spellEnd"/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2D41" w14:textId="24ABDEBE" w:rsidR="00A3519B" w:rsidRDefault="00A3519B" w:rsidP="00A3519B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Merve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ŞAFAK</w:t>
            </w:r>
          </w:p>
        </w:tc>
      </w:tr>
    </w:tbl>
    <w:p w14:paraId="3B808F70" w14:textId="77777777" w:rsidR="008F3475" w:rsidRDefault="008F34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0B81AC" w14:textId="77777777" w:rsidR="008F3475" w:rsidRDefault="00FF5C34">
      <w:pPr>
        <w:pStyle w:val="GvdeMetni"/>
        <w:spacing w:before="196" w:line="259" w:lineRule="auto"/>
        <w:ind w:left="12140" w:right="114" w:hanging="447"/>
        <w:jc w:val="right"/>
        <w:rPr>
          <w:b w:val="0"/>
          <w:bCs w:val="0"/>
        </w:rPr>
      </w:pPr>
      <w:proofErr w:type="spellStart"/>
      <w:r>
        <w:t>İş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Sağlığı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Güvenliği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Program </w:t>
      </w:r>
      <w:proofErr w:type="spellStart"/>
      <w:r>
        <w:rPr>
          <w:spacing w:val="-1"/>
        </w:rPr>
        <w:t>Başkanı</w:t>
      </w:r>
      <w:proofErr w:type="spellEnd"/>
      <w:r>
        <w:rPr>
          <w:spacing w:val="21"/>
        </w:rPr>
        <w:t xml:space="preserve"> </w:t>
      </w:r>
      <w:r>
        <w:t>Öğr.</w:t>
      </w:r>
      <w:r>
        <w:rPr>
          <w:spacing w:val="-2"/>
        </w:rPr>
        <w:t xml:space="preserve"> </w:t>
      </w:r>
      <w:r>
        <w:rPr>
          <w:spacing w:val="-1"/>
        </w:rPr>
        <w:t>Gör.</w:t>
      </w:r>
      <w:r>
        <w:t xml:space="preserve"> </w:t>
      </w:r>
      <w:r>
        <w:rPr>
          <w:spacing w:val="-1"/>
        </w:rPr>
        <w:t>İbrahim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Hakkı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ARSLAN</w:t>
      </w:r>
    </w:p>
    <w:sectPr w:rsidR="008F3475">
      <w:type w:val="continuous"/>
      <w:pgSz w:w="16840" w:h="11910" w:orient="landscape"/>
      <w:pgMar w:top="6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5C29"/>
    <w:multiLevelType w:val="hybridMultilevel"/>
    <w:tmpl w:val="BC7C56E4"/>
    <w:lvl w:ilvl="0" w:tplc="C64CE442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D3EC300">
      <w:start w:val="1"/>
      <w:numFmt w:val="bullet"/>
      <w:lvlText w:val="•"/>
      <w:lvlJc w:val="left"/>
      <w:pPr>
        <w:ind w:left="379" w:hanging="221"/>
      </w:pPr>
      <w:rPr>
        <w:rFonts w:hint="default"/>
      </w:rPr>
    </w:lvl>
    <w:lvl w:ilvl="2" w:tplc="75B4FA44">
      <w:start w:val="1"/>
      <w:numFmt w:val="bullet"/>
      <w:lvlText w:val="•"/>
      <w:lvlJc w:val="left"/>
      <w:pPr>
        <w:ind w:left="438" w:hanging="221"/>
      </w:pPr>
      <w:rPr>
        <w:rFonts w:hint="default"/>
      </w:rPr>
    </w:lvl>
    <w:lvl w:ilvl="3" w:tplc="AA1A4FE0">
      <w:start w:val="1"/>
      <w:numFmt w:val="bullet"/>
      <w:lvlText w:val="•"/>
      <w:lvlJc w:val="left"/>
      <w:pPr>
        <w:ind w:left="497" w:hanging="221"/>
      </w:pPr>
      <w:rPr>
        <w:rFonts w:hint="default"/>
      </w:rPr>
    </w:lvl>
    <w:lvl w:ilvl="4" w:tplc="DCDA4E82">
      <w:start w:val="1"/>
      <w:numFmt w:val="bullet"/>
      <w:lvlText w:val="•"/>
      <w:lvlJc w:val="left"/>
      <w:pPr>
        <w:ind w:left="556" w:hanging="221"/>
      </w:pPr>
      <w:rPr>
        <w:rFonts w:hint="default"/>
      </w:rPr>
    </w:lvl>
    <w:lvl w:ilvl="5" w:tplc="5B925E42">
      <w:start w:val="1"/>
      <w:numFmt w:val="bullet"/>
      <w:lvlText w:val="•"/>
      <w:lvlJc w:val="left"/>
      <w:pPr>
        <w:ind w:left="614" w:hanging="221"/>
      </w:pPr>
      <w:rPr>
        <w:rFonts w:hint="default"/>
      </w:rPr>
    </w:lvl>
    <w:lvl w:ilvl="6" w:tplc="753CFF20">
      <w:start w:val="1"/>
      <w:numFmt w:val="bullet"/>
      <w:lvlText w:val="•"/>
      <w:lvlJc w:val="left"/>
      <w:pPr>
        <w:ind w:left="673" w:hanging="221"/>
      </w:pPr>
      <w:rPr>
        <w:rFonts w:hint="default"/>
      </w:rPr>
    </w:lvl>
    <w:lvl w:ilvl="7" w:tplc="2C94AC9A">
      <w:start w:val="1"/>
      <w:numFmt w:val="bullet"/>
      <w:lvlText w:val="•"/>
      <w:lvlJc w:val="left"/>
      <w:pPr>
        <w:ind w:left="732" w:hanging="221"/>
      </w:pPr>
      <w:rPr>
        <w:rFonts w:hint="default"/>
      </w:rPr>
    </w:lvl>
    <w:lvl w:ilvl="8" w:tplc="03C272A6">
      <w:start w:val="1"/>
      <w:numFmt w:val="bullet"/>
      <w:lvlText w:val="•"/>
      <w:lvlJc w:val="left"/>
      <w:pPr>
        <w:ind w:left="791" w:hanging="221"/>
      </w:pPr>
      <w:rPr>
        <w:rFonts w:hint="default"/>
      </w:rPr>
    </w:lvl>
  </w:abstractNum>
  <w:abstractNum w:abstractNumId="1" w15:restartNumberingAfterBreak="0">
    <w:nsid w:val="59D75D06"/>
    <w:multiLevelType w:val="hybridMultilevel"/>
    <w:tmpl w:val="FC48F82A"/>
    <w:lvl w:ilvl="0" w:tplc="241CA60C">
      <w:start w:val="1"/>
      <w:numFmt w:val="bullet"/>
      <w:lvlText w:val="➢"/>
      <w:lvlJc w:val="left"/>
      <w:pPr>
        <w:ind w:left="368" w:hanging="269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1" w:tplc="9CE8192A">
      <w:start w:val="1"/>
      <w:numFmt w:val="bullet"/>
      <w:lvlText w:val="•"/>
      <w:lvlJc w:val="left"/>
      <w:pPr>
        <w:ind w:left="1893" w:hanging="269"/>
      </w:pPr>
      <w:rPr>
        <w:rFonts w:hint="default"/>
      </w:rPr>
    </w:lvl>
    <w:lvl w:ilvl="2" w:tplc="ACBAE12E">
      <w:start w:val="1"/>
      <w:numFmt w:val="bullet"/>
      <w:lvlText w:val="•"/>
      <w:lvlJc w:val="left"/>
      <w:pPr>
        <w:ind w:left="3418" w:hanging="269"/>
      </w:pPr>
      <w:rPr>
        <w:rFonts w:hint="default"/>
      </w:rPr>
    </w:lvl>
    <w:lvl w:ilvl="3" w:tplc="31ECB7A0">
      <w:start w:val="1"/>
      <w:numFmt w:val="bullet"/>
      <w:lvlText w:val="•"/>
      <w:lvlJc w:val="left"/>
      <w:pPr>
        <w:ind w:left="4943" w:hanging="269"/>
      </w:pPr>
      <w:rPr>
        <w:rFonts w:hint="default"/>
      </w:rPr>
    </w:lvl>
    <w:lvl w:ilvl="4" w:tplc="2A4602CC">
      <w:start w:val="1"/>
      <w:numFmt w:val="bullet"/>
      <w:lvlText w:val="•"/>
      <w:lvlJc w:val="left"/>
      <w:pPr>
        <w:ind w:left="6468" w:hanging="269"/>
      </w:pPr>
      <w:rPr>
        <w:rFonts w:hint="default"/>
      </w:rPr>
    </w:lvl>
    <w:lvl w:ilvl="5" w:tplc="997E278C">
      <w:start w:val="1"/>
      <w:numFmt w:val="bullet"/>
      <w:lvlText w:val="•"/>
      <w:lvlJc w:val="left"/>
      <w:pPr>
        <w:ind w:left="7993" w:hanging="269"/>
      </w:pPr>
      <w:rPr>
        <w:rFonts w:hint="default"/>
      </w:rPr>
    </w:lvl>
    <w:lvl w:ilvl="6" w:tplc="70141570">
      <w:start w:val="1"/>
      <w:numFmt w:val="bullet"/>
      <w:lvlText w:val="•"/>
      <w:lvlJc w:val="left"/>
      <w:pPr>
        <w:ind w:left="9518" w:hanging="269"/>
      </w:pPr>
      <w:rPr>
        <w:rFonts w:hint="default"/>
      </w:rPr>
    </w:lvl>
    <w:lvl w:ilvl="7" w:tplc="CD502BDC">
      <w:start w:val="1"/>
      <w:numFmt w:val="bullet"/>
      <w:lvlText w:val="•"/>
      <w:lvlJc w:val="left"/>
      <w:pPr>
        <w:ind w:left="11043" w:hanging="269"/>
      </w:pPr>
      <w:rPr>
        <w:rFonts w:hint="default"/>
      </w:rPr>
    </w:lvl>
    <w:lvl w:ilvl="8" w:tplc="FC3E5BCE">
      <w:start w:val="1"/>
      <w:numFmt w:val="bullet"/>
      <w:lvlText w:val="•"/>
      <w:lvlJc w:val="left"/>
      <w:pPr>
        <w:ind w:left="12568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475"/>
    <w:rsid w:val="000D30D4"/>
    <w:rsid w:val="001F3C57"/>
    <w:rsid w:val="004E7228"/>
    <w:rsid w:val="00545865"/>
    <w:rsid w:val="00576AD5"/>
    <w:rsid w:val="00692F3F"/>
    <w:rsid w:val="007046B1"/>
    <w:rsid w:val="007A2A05"/>
    <w:rsid w:val="008F3475"/>
    <w:rsid w:val="009A5FF2"/>
    <w:rsid w:val="00A3519B"/>
    <w:rsid w:val="00A61DDF"/>
    <w:rsid w:val="00B330AE"/>
    <w:rsid w:val="00D72457"/>
    <w:rsid w:val="00D74B01"/>
    <w:rsid w:val="00ED3172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01D8"/>
  <w15:docId w15:val="{6450B462-81B0-4195-98A5-EC14AC0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20" w:hanging="220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Ibrahim Hakki ARSLAN</cp:lastModifiedBy>
  <cp:revision>4</cp:revision>
  <cp:lastPrinted>2022-11-03T01:14:00Z</cp:lastPrinted>
  <dcterms:created xsi:type="dcterms:W3CDTF">2023-11-10T06:29:00Z</dcterms:created>
  <dcterms:modified xsi:type="dcterms:W3CDTF">2023-11-10T08:37:00Z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2022-10-30T00:00:00Z</vt:filetime>
  </property>
</Properties>
</file>