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406"/>
        <w:tblW w:w="9918" w:type="dxa"/>
        <w:tblLook w:val="04A0" w:firstRow="1" w:lastRow="0" w:firstColumn="1" w:lastColumn="0" w:noHBand="0" w:noVBand="1"/>
      </w:tblPr>
      <w:tblGrid>
        <w:gridCol w:w="1232"/>
        <w:gridCol w:w="2874"/>
        <w:gridCol w:w="3544"/>
        <w:gridCol w:w="2268"/>
      </w:tblGrid>
      <w:tr w:rsidR="001838CE" w14:paraId="0526C4B8" w14:textId="77777777" w:rsidTr="00641D2C">
        <w:tc>
          <w:tcPr>
            <w:tcW w:w="1232" w:type="dxa"/>
          </w:tcPr>
          <w:p w14:paraId="794F1F36" w14:textId="43909C16" w:rsidR="00AE2D9A" w:rsidRPr="00AE2D9A" w:rsidRDefault="00AE2D9A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874" w:type="dxa"/>
          </w:tcPr>
          <w:p w14:paraId="6B6D4696" w14:textId="1DC0C83E" w:rsidR="00AE2D9A" w:rsidRPr="00AE2D9A" w:rsidRDefault="00AE2D9A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3544" w:type="dxa"/>
          </w:tcPr>
          <w:p w14:paraId="5A39DEF4" w14:textId="07CEBA9C" w:rsidR="00AE2D9A" w:rsidRPr="00AE2D9A" w:rsidRDefault="00AE2D9A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2268" w:type="dxa"/>
          </w:tcPr>
          <w:p w14:paraId="792B1738" w14:textId="606B8C90" w:rsidR="00AE2D9A" w:rsidRDefault="00AE2D9A" w:rsidP="00641D2C">
            <w:pPr>
              <w:jc w:val="center"/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TARİHİ/SAATİ</w:t>
            </w:r>
          </w:p>
        </w:tc>
      </w:tr>
      <w:tr w:rsidR="00641D2C" w14:paraId="40118732" w14:textId="77777777" w:rsidTr="00641D2C">
        <w:tc>
          <w:tcPr>
            <w:tcW w:w="1232" w:type="dxa"/>
            <w:vAlign w:val="center"/>
          </w:tcPr>
          <w:p w14:paraId="08E6E862" w14:textId="5DA3E377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1501322</w:t>
            </w:r>
          </w:p>
        </w:tc>
        <w:tc>
          <w:tcPr>
            <w:tcW w:w="2874" w:type="dxa"/>
            <w:vAlign w:val="center"/>
          </w:tcPr>
          <w:p w14:paraId="1D6D9AE5" w14:textId="735A3CB2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Karayolu İnşaatı I</w:t>
            </w:r>
          </w:p>
        </w:tc>
        <w:tc>
          <w:tcPr>
            <w:tcW w:w="3544" w:type="dxa"/>
          </w:tcPr>
          <w:p w14:paraId="10DC0BE0" w14:textId="67D76B27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Üyesi Veysel ASLAN</w:t>
            </w:r>
          </w:p>
        </w:tc>
        <w:tc>
          <w:tcPr>
            <w:tcW w:w="2268" w:type="dxa"/>
          </w:tcPr>
          <w:p w14:paraId="64C04B31" w14:textId="6D04B2B0" w:rsidR="00F235D4" w:rsidRDefault="00F235D4" w:rsidP="00641D2C">
            <w:r>
              <w:t>20.09.2023     08:00</w:t>
            </w:r>
          </w:p>
        </w:tc>
      </w:tr>
      <w:tr w:rsidR="00641D2C" w14:paraId="2C7E0B53" w14:textId="77777777" w:rsidTr="00641D2C">
        <w:tc>
          <w:tcPr>
            <w:tcW w:w="1232" w:type="dxa"/>
            <w:vAlign w:val="center"/>
          </w:tcPr>
          <w:p w14:paraId="7B7C4E52" w14:textId="42B43AE2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1501423</w:t>
            </w:r>
          </w:p>
        </w:tc>
        <w:tc>
          <w:tcPr>
            <w:tcW w:w="2874" w:type="dxa"/>
            <w:vAlign w:val="center"/>
          </w:tcPr>
          <w:p w14:paraId="6AD592BA" w14:textId="1743CED0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Yapı Metrajı ve Maliyet</w:t>
            </w:r>
          </w:p>
        </w:tc>
        <w:tc>
          <w:tcPr>
            <w:tcW w:w="3544" w:type="dxa"/>
          </w:tcPr>
          <w:p w14:paraId="1E6ADBFD" w14:textId="1F61CBD2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Üyesi Veysel ASLAN</w:t>
            </w:r>
          </w:p>
        </w:tc>
        <w:tc>
          <w:tcPr>
            <w:tcW w:w="2268" w:type="dxa"/>
          </w:tcPr>
          <w:p w14:paraId="04863A7A" w14:textId="2722474A" w:rsidR="00F235D4" w:rsidRDefault="00F235D4" w:rsidP="00641D2C">
            <w:r>
              <w:t>20.09.2023     09.00</w:t>
            </w:r>
          </w:p>
        </w:tc>
      </w:tr>
      <w:tr w:rsidR="00641D2C" w14:paraId="77A9EAF3" w14:textId="77777777" w:rsidTr="00641D2C">
        <w:tc>
          <w:tcPr>
            <w:tcW w:w="1232" w:type="dxa"/>
            <w:vAlign w:val="center"/>
          </w:tcPr>
          <w:p w14:paraId="7A85410C" w14:textId="387585E8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1501426</w:t>
            </w:r>
          </w:p>
        </w:tc>
        <w:tc>
          <w:tcPr>
            <w:tcW w:w="2874" w:type="dxa"/>
            <w:vAlign w:val="center"/>
          </w:tcPr>
          <w:p w14:paraId="651D57A7" w14:textId="0F9EF1E5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Yapı Tesisatları</w:t>
            </w:r>
          </w:p>
        </w:tc>
        <w:tc>
          <w:tcPr>
            <w:tcW w:w="3544" w:type="dxa"/>
          </w:tcPr>
          <w:p w14:paraId="31B889E5" w14:textId="5FB2A526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Üyesi Veysel ASLAN</w:t>
            </w:r>
          </w:p>
        </w:tc>
        <w:tc>
          <w:tcPr>
            <w:tcW w:w="2268" w:type="dxa"/>
          </w:tcPr>
          <w:p w14:paraId="0F8EE312" w14:textId="679C0847" w:rsidR="00F235D4" w:rsidRDefault="00F235D4" w:rsidP="00641D2C">
            <w:r>
              <w:t>20.09.2023     10.00</w:t>
            </w:r>
          </w:p>
        </w:tc>
      </w:tr>
      <w:tr w:rsidR="00641D2C" w14:paraId="3AF11E4E" w14:textId="77777777" w:rsidTr="00641D2C">
        <w:tc>
          <w:tcPr>
            <w:tcW w:w="1232" w:type="dxa"/>
            <w:vAlign w:val="center"/>
          </w:tcPr>
          <w:p w14:paraId="4CA75C12" w14:textId="4E89CD51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1501129</w:t>
            </w:r>
          </w:p>
        </w:tc>
        <w:tc>
          <w:tcPr>
            <w:tcW w:w="2874" w:type="dxa"/>
            <w:vAlign w:val="center"/>
          </w:tcPr>
          <w:p w14:paraId="4B83F8AD" w14:textId="17967884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544" w:type="dxa"/>
          </w:tcPr>
          <w:p w14:paraId="20E7F265" w14:textId="2EF834BB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7D4AD598" w14:textId="481E5870" w:rsidR="00F235D4" w:rsidRDefault="00F235D4" w:rsidP="00641D2C">
            <w:r>
              <w:t>20.09.2023     11.00</w:t>
            </w:r>
          </w:p>
        </w:tc>
      </w:tr>
      <w:tr w:rsidR="00641D2C" w14:paraId="3FC8689F" w14:textId="77777777" w:rsidTr="00641D2C">
        <w:tc>
          <w:tcPr>
            <w:tcW w:w="1232" w:type="dxa"/>
            <w:vAlign w:val="center"/>
          </w:tcPr>
          <w:p w14:paraId="4F247A5D" w14:textId="07BF5DD2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1501324</w:t>
            </w:r>
          </w:p>
        </w:tc>
        <w:tc>
          <w:tcPr>
            <w:tcW w:w="2874" w:type="dxa"/>
            <w:vAlign w:val="center"/>
          </w:tcPr>
          <w:p w14:paraId="45772E6E" w14:textId="537EEAB9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Betonarme</w:t>
            </w:r>
          </w:p>
        </w:tc>
        <w:tc>
          <w:tcPr>
            <w:tcW w:w="3544" w:type="dxa"/>
          </w:tcPr>
          <w:p w14:paraId="083D1A57" w14:textId="4A80A54F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2B28300F" w14:textId="34E1BF1A" w:rsidR="00F235D4" w:rsidRDefault="00F235D4" w:rsidP="00641D2C">
            <w:r>
              <w:t>20.09.2023     12.00</w:t>
            </w:r>
          </w:p>
        </w:tc>
      </w:tr>
      <w:tr w:rsidR="00641D2C" w14:paraId="7AF7734D" w14:textId="77777777" w:rsidTr="00641D2C">
        <w:tc>
          <w:tcPr>
            <w:tcW w:w="1232" w:type="dxa"/>
            <w:vAlign w:val="center"/>
          </w:tcPr>
          <w:p w14:paraId="066265F2" w14:textId="66427BFB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1501328</w:t>
            </w:r>
          </w:p>
        </w:tc>
        <w:tc>
          <w:tcPr>
            <w:tcW w:w="2874" w:type="dxa"/>
            <w:vAlign w:val="center"/>
          </w:tcPr>
          <w:p w14:paraId="07EDA1A6" w14:textId="1F9B3670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Çevre Koruma </w:t>
            </w:r>
          </w:p>
        </w:tc>
        <w:tc>
          <w:tcPr>
            <w:tcW w:w="3544" w:type="dxa"/>
          </w:tcPr>
          <w:p w14:paraId="425F21A4" w14:textId="03BEC6F1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569A5D3B" w14:textId="64DDF514" w:rsidR="00F235D4" w:rsidRDefault="00F235D4" w:rsidP="00641D2C">
            <w:r>
              <w:t>20.09.2023     13.00</w:t>
            </w:r>
          </w:p>
        </w:tc>
      </w:tr>
      <w:tr w:rsidR="00641D2C" w14:paraId="0D700A2A" w14:textId="77777777" w:rsidTr="00641D2C">
        <w:tc>
          <w:tcPr>
            <w:tcW w:w="1232" w:type="dxa"/>
            <w:vAlign w:val="center"/>
          </w:tcPr>
          <w:p w14:paraId="020F4D22" w14:textId="47FDC488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1501421</w:t>
            </w:r>
          </w:p>
        </w:tc>
        <w:tc>
          <w:tcPr>
            <w:tcW w:w="2874" w:type="dxa"/>
            <w:vAlign w:val="center"/>
          </w:tcPr>
          <w:p w14:paraId="200EC415" w14:textId="6D698100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Çelik Yapılar</w:t>
            </w:r>
          </w:p>
        </w:tc>
        <w:tc>
          <w:tcPr>
            <w:tcW w:w="3544" w:type="dxa"/>
          </w:tcPr>
          <w:p w14:paraId="71850BFB" w14:textId="48E2CFBC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M.Yaşar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18298F6D" w14:textId="43377115" w:rsidR="00F235D4" w:rsidRDefault="00F235D4" w:rsidP="00641D2C">
            <w:r>
              <w:t>20.09.2023</w:t>
            </w:r>
            <w:r w:rsidR="001838CE">
              <w:t xml:space="preserve">  </w:t>
            </w:r>
            <w:r>
              <w:t xml:space="preserve">   14.00</w:t>
            </w:r>
          </w:p>
        </w:tc>
      </w:tr>
      <w:tr w:rsidR="00641D2C" w14:paraId="5E296901" w14:textId="77777777" w:rsidTr="00641D2C">
        <w:tc>
          <w:tcPr>
            <w:tcW w:w="1232" w:type="dxa"/>
            <w:vAlign w:val="center"/>
          </w:tcPr>
          <w:p w14:paraId="1E429E43" w14:textId="38FD72D6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1501425</w:t>
            </w:r>
          </w:p>
        </w:tc>
        <w:tc>
          <w:tcPr>
            <w:tcW w:w="2874" w:type="dxa"/>
            <w:vAlign w:val="center"/>
          </w:tcPr>
          <w:p w14:paraId="7CBE423C" w14:textId="6E2B4ED6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Yapı Onarım ve Güçlendirme</w:t>
            </w:r>
          </w:p>
        </w:tc>
        <w:tc>
          <w:tcPr>
            <w:tcW w:w="3544" w:type="dxa"/>
          </w:tcPr>
          <w:p w14:paraId="29FFE618" w14:textId="40484460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M.Yaşar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592AE894" w14:textId="5ABD063F" w:rsidR="00F235D4" w:rsidRDefault="00F235D4" w:rsidP="00641D2C">
            <w:r>
              <w:t>20.09.2023     15.00</w:t>
            </w:r>
          </w:p>
        </w:tc>
      </w:tr>
      <w:tr w:rsidR="00641D2C" w14:paraId="25E0C29C" w14:textId="77777777" w:rsidTr="00641D2C">
        <w:tc>
          <w:tcPr>
            <w:tcW w:w="1232" w:type="dxa"/>
            <w:vAlign w:val="center"/>
          </w:tcPr>
          <w:p w14:paraId="10C14C67" w14:textId="215D1581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1501427</w:t>
            </w:r>
          </w:p>
        </w:tc>
        <w:tc>
          <w:tcPr>
            <w:tcW w:w="2874" w:type="dxa"/>
            <w:vAlign w:val="center"/>
          </w:tcPr>
          <w:p w14:paraId="629CD838" w14:textId="0B0EB21C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Su Temini ve İletimi</w:t>
            </w:r>
          </w:p>
        </w:tc>
        <w:tc>
          <w:tcPr>
            <w:tcW w:w="3544" w:type="dxa"/>
          </w:tcPr>
          <w:p w14:paraId="361FBD27" w14:textId="2F73F1FD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M.Yaşar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SEPETÇİOĞLU</w:t>
            </w:r>
          </w:p>
        </w:tc>
        <w:tc>
          <w:tcPr>
            <w:tcW w:w="2268" w:type="dxa"/>
          </w:tcPr>
          <w:p w14:paraId="7AA84EB7" w14:textId="7C284C81" w:rsidR="00F235D4" w:rsidRDefault="00F235D4" w:rsidP="00641D2C">
            <w:r>
              <w:t>20.09.2023     16:00</w:t>
            </w:r>
          </w:p>
        </w:tc>
      </w:tr>
      <w:tr w:rsidR="00641D2C" w14:paraId="05184B40" w14:textId="77777777" w:rsidTr="00641D2C">
        <w:tc>
          <w:tcPr>
            <w:tcW w:w="1232" w:type="dxa"/>
            <w:vAlign w:val="center"/>
          </w:tcPr>
          <w:p w14:paraId="043620DA" w14:textId="0DE9B58F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1501125</w:t>
            </w:r>
          </w:p>
        </w:tc>
        <w:tc>
          <w:tcPr>
            <w:tcW w:w="2874" w:type="dxa"/>
            <w:vAlign w:val="center"/>
          </w:tcPr>
          <w:p w14:paraId="2B9700FF" w14:textId="59E6D46A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3544" w:type="dxa"/>
          </w:tcPr>
          <w:p w14:paraId="5B0DFA25" w14:textId="076FB975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Gör. Serkan ERTÜRK</w:t>
            </w:r>
          </w:p>
        </w:tc>
        <w:tc>
          <w:tcPr>
            <w:tcW w:w="2268" w:type="dxa"/>
          </w:tcPr>
          <w:p w14:paraId="42425088" w14:textId="67F431E1" w:rsidR="00F235D4" w:rsidRDefault="00F235D4" w:rsidP="00641D2C">
            <w:r>
              <w:t>21.09.2023     10</w:t>
            </w:r>
            <w:r w:rsidR="001838CE">
              <w:t>.</w:t>
            </w:r>
            <w:r>
              <w:t>00</w:t>
            </w:r>
          </w:p>
        </w:tc>
      </w:tr>
      <w:tr w:rsidR="00641D2C" w14:paraId="50361AEB" w14:textId="77777777" w:rsidTr="00641D2C">
        <w:tc>
          <w:tcPr>
            <w:tcW w:w="1232" w:type="dxa"/>
            <w:vAlign w:val="center"/>
          </w:tcPr>
          <w:p w14:paraId="0FEDE255" w14:textId="76E8818E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1501321</w:t>
            </w:r>
          </w:p>
        </w:tc>
        <w:tc>
          <w:tcPr>
            <w:tcW w:w="2874" w:type="dxa"/>
            <w:vAlign w:val="center"/>
          </w:tcPr>
          <w:p w14:paraId="3410918C" w14:textId="50BF2670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Bilgisayar Destekli Çizim</w:t>
            </w:r>
          </w:p>
        </w:tc>
        <w:tc>
          <w:tcPr>
            <w:tcW w:w="3544" w:type="dxa"/>
          </w:tcPr>
          <w:p w14:paraId="7AAC8A50" w14:textId="50326849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Gör. Serkan ERTÜRK</w:t>
            </w:r>
          </w:p>
        </w:tc>
        <w:tc>
          <w:tcPr>
            <w:tcW w:w="2268" w:type="dxa"/>
          </w:tcPr>
          <w:p w14:paraId="484312D4" w14:textId="198DEA07" w:rsidR="00F235D4" w:rsidRDefault="00F235D4" w:rsidP="00641D2C">
            <w:r>
              <w:t>21.09.2023     11</w:t>
            </w:r>
            <w:r w:rsidR="001838CE">
              <w:t>.</w:t>
            </w:r>
            <w:r>
              <w:t>00</w:t>
            </w:r>
          </w:p>
        </w:tc>
      </w:tr>
      <w:tr w:rsidR="00641D2C" w14:paraId="2B13BEE5" w14:textId="77777777" w:rsidTr="00641D2C">
        <w:tc>
          <w:tcPr>
            <w:tcW w:w="1232" w:type="dxa"/>
            <w:vAlign w:val="center"/>
          </w:tcPr>
          <w:p w14:paraId="46B38349" w14:textId="37155CB6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1501323</w:t>
            </w:r>
          </w:p>
        </w:tc>
        <w:tc>
          <w:tcPr>
            <w:tcW w:w="2874" w:type="dxa"/>
            <w:vAlign w:val="center"/>
          </w:tcPr>
          <w:p w14:paraId="6FC06028" w14:textId="499280CB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Zemin Mekaniği I</w:t>
            </w:r>
          </w:p>
        </w:tc>
        <w:tc>
          <w:tcPr>
            <w:tcW w:w="3544" w:type="dxa"/>
          </w:tcPr>
          <w:p w14:paraId="4235DA2A" w14:textId="1463C66A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Gör. Serkan ERTÜRK</w:t>
            </w:r>
          </w:p>
        </w:tc>
        <w:tc>
          <w:tcPr>
            <w:tcW w:w="2268" w:type="dxa"/>
          </w:tcPr>
          <w:p w14:paraId="26FF4C02" w14:textId="5E9CF5D8" w:rsidR="00F235D4" w:rsidRDefault="00F235D4" w:rsidP="00641D2C">
            <w:r>
              <w:t>21.09.2023     12</w:t>
            </w:r>
            <w:r w:rsidR="001838CE">
              <w:t>.</w:t>
            </w:r>
            <w:r>
              <w:t>00</w:t>
            </w:r>
          </w:p>
        </w:tc>
      </w:tr>
      <w:tr w:rsidR="001838CE" w14:paraId="50504D1B" w14:textId="77777777" w:rsidTr="00641D2C">
        <w:tc>
          <w:tcPr>
            <w:tcW w:w="1232" w:type="dxa"/>
            <w:vAlign w:val="center"/>
          </w:tcPr>
          <w:p w14:paraId="0AC424F1" w14:textId="47CB4248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1501329</w:t>
            </w:r>
          </w:p>
        </w:tc>
        <w:tc>
          <w:tcPr>
            <w:tcW w:w="2874" w:type="dxa"/>
            <w:vAlign w:val="center"/>
          </w:tcPr>
          <w:p w14:paraId="21C9D957" w14:textId="5BBAA1D1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3544" w:type="dxa"/>
          </w:tcPr>
          <w:p w14:paraId="57A3A363" w14:textId="21DEAAB7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. Gör. Serkan ERTÜRK</w:t>
            </w:r>
          </w:p>
        </w:tc>
        <w:tc>
          <w:tcPr>
            <w:tcW w:w="2268" w:type="dxa"/>
          </w:tcPr>
          <w:p w14:paraId="3BC0036D" w14:textId="2893FF1C" w:rsidR="00F235D4" w:rsidRDefault="00F235D4" w:rsidP="00641D2C">
            <w:r>
              <w:t>21.09.2023     13</w:t>
            </w:r>
            <w:r w:rsidR="001838CE">
              <w:t>.</w:t>
            </w:r>
            <w:r>
              <w:t>00</w:t>
            </w:r>
          </w:p>
        </w:tc>
      </w:tr>
      <w:tr w:rsidR="001838CE" w14:paraId="2714AD5E" w14:textId="77777777" w:rsidTr="00641D2C">
        <w:tc>
          <w:tcPr>
            <w:tcW w:w="1232" w:type="dxa"/>
            <w:vAlign w:val="center"/>
          </w:tcPr>
          <w:p w14:paraId="33AADCDA" w14:textId="6CC7AD4D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1501422</w:t>
            </w:r>
          </w:p>
        </w:tc>
        <w:tc>
          <w:tcPr>
            <w:tcW w:w="2874" w:type="dxa"/>
            <w:vAlign w:val="center"/>
          </w:tcPr>
          <w:p w14:paraId="3CE75B15" w14:textId="43505264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Zemin Mekaniği II</w:t>
            </w:r>
          </w:p>
        </w:tc>
        <w:tc>
          <w:tcPr>
            <w:tcW w:w="3544" w:type="dxa"/>
          </w:tcPr>
          <w:p w14:paraId="129DFDD6" w14:textId="7B75A40F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Öğr.Gör.Serkan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</w:tc>
        <w:tc>
          <w:tcPr>
            <w:tcW w:w="2268" w:type="dxa"/>
          </w:tcPr>
          <w:p w14:paraId="521FBFFA" w14:textId="059E1F00" w:rsidR="00F235D4" w:rsidRDefault="00F235D4" w:rsidP="00641D2C">
            <w:r>
              <w:t>21.09.2023</w:t>
            </w:r>
            <w:r w:rsidR="001838CE">
              <w:t xml:space="preserve">     14.</w:t>
            </w:r>
            <w:r>
              <w:t>00</w:t>
            </w:r>
          </w:p>
        </w:tc>
      </w:tr>
      <w:tr w:rsidR="001838CE" w14:paraId="03C67053" w14:textId="77777777" w:rsidTr="00641D2C">
        <w:tc>
          <w:tcPr>
            <w:tcW w:w="1232" w:type="dxa"/>
            <w:vAlign w:val="center"/>
          </w:tcPr>
          <w:p w14:paraId="5F4BB6EE" w14:textId="34674BDD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1501424</w:t>
            </w:r>
          </w:p>
        </w:tc>
        <w:tc>
          <w:tcPr>
            <w:tcW w:w="2874" w:type="dxa"/>
            <w:vAlign w:val="center"/>
          </w:tcPr>
          <w:p w14:paraId="76B5A2BF" w14:textId="79D63BEB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3544" w:type="dxa"/>
          </w:tcPr>
          <w:p w14:paraId="313174DF" w14:textId="2AC59006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Öğr.Gör.Serkan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</w:tc>
        <w:tc>
          <w:tcPr>
            <w:tcW w:w="2268" w:type="dxa"/>
          </w:tcPr>
          <w:p w14:paraId="515D4FAD" w14:textId="5DF28FA3" w:rsidR="00F235D4" w:rsidRDefault="00F235D4" w:rsidP="00641D2C">
            <w:r>
              <w:t>21.09.2023</w:t>
            </w:r>
            <w:r w:rsidR="001838CE">
              <w:t xml:space="preserve">     15.</w:t>
            </w:r>
            <w:r>
              <w:t>00</w:t>
            </w:r>
          </w:p>
        </w:tc>
      </w:tr>
      <w:tr w:rsidR="001838CE" w14:paraId="292931A4" w14:textId="77777777" w:rsidTr="00641D2C">
        <w:tc>
          <w:tcPr>
            <w:tcW w:w="1232" w:type="dxa"/>
            <w:vAlign w:val="center"/>
          </w:tcPr>
          <w:p w14:paraId="6ECFD6C6" w14:textId="00E79FC7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1501429</w:t>
            </w:r>
          </w:p>
        </w:tc>
        <w:tc>
          <w:tcPr>
            <w:tcW w:w="2874" w:type="dxa"/>
            <w:vAlign w:val="center"/>
          </w:tcPr>
          <w:p w14:paraId="366F53BB" w14:textId="50E955E1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3544" w:type="dxa"/>
          </w:tcPr>
          <w:p w14:paraId="67EBF2B1" w14:textId="2290889C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Öğr.Gör.Serkan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</w:tc>
        <w:tc>
          <w:tcPr>
            <w:tcW w:w="2268" w:type="dxa"/>
          </w:tcPr>
          <w:p w14:paraId="61CA4E42" w14:textId="42374E84" w:rsidR="00F235D4" w:rsidRDefault="00F235D4" w:rsidP="00641D2C">
            <w:r>
              <w:t>21.09.2023</w:t>
            </w:r>
            <w:r w:rsidR="001838CE">
              <w:t xml:space="preserve">     16.</w:t>
            </w:r>
            <w:r>
              <w:t>00</w:t>
            </w:r>
          </w:p>
        </w:tc>
      </w:tr>
      <w:tr w:rsidR="001838CE" w14:paraId="3BFB658E" w14:textId="77777777" w:rsidTr="00641D2C">
        <w:tc>
          <w:tcPr>
            <w:tcW w:w="1232" w:type="dxa"/>
            <w:vAlign w:val="center"/>
          </w:tcPr>
          <w:p w14:paraId="5684CFFC" w14:textId="208CB10A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1501126</w:t>
            </w:r>
          </w:p>
        </w:tc>
        <w:tc>
          <w:tcPr>
            <w:tcW w:w="2874" w:type="dxa"/>
            <w:vAlign w:val="center"/>
          </w:tcPr>
          <w:p w14:paraId="402BD64E" w14:textId="507087D3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Mekanik ve Statik</w:t>
            </w:r>
          </w:p>
        </w:tc>
        <w:tc>
          <w:tcPr>
            <w:tcW w:w="3544" w:type="dxa"/>
          </w:tcPr>
          <w:p w14:paraId="6CC94D6B" w14:textId="08179687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Hasan BAKIRCI</w:t>
            </w:r>
          </w:p>
        </w:tc>
        <w:tc>
          <w:tcPr>
            <w:tcW w:w="2268" w:type="dxa"/>
          </w:tcPr>
          <w:p w14:paraId="01ABEEF9" w14:textId="1B192763" w:rsidR="00F235D4" w:rsidRDefault="00F235D4" w:rsidP="00641D2C">
            <w:r>
              <w:t>22.09.2023</w:t>
            </w:r>
            <w:r w:rsidR="001838CE">
              <w:t xml:space="preserve">     10.</w:t>
            </w:r>
            <w:r>
              <w:t>00</w:t>
            </w:r>
          </w:p>
        </w:tc>
      </w:tr>
      <w:tr w:rsidR="001838CE" w14:paraId="2A0672F7" w14:textId="77777777" w:rsidTr="00641D2C">
        <w:tc>
          <w:tcPr>
            <w:tcW w:w="1232" w:type="dxa"/>
            <w:vAlign w:val="center"/>
          </w:tcPr>
          <w:p w14:paraId="3673BAAD" w14:textId="19C3C4D7" w:rsidR="00F235D4" w:rsidRPr="00F235D4" w:rsidRDefault="00F235D4" w:rsidP="0064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1501326</w:t>
            </w:r>
          </w:p>
        </w:tc>
        <w:tc>
          <w:tcPr>
            <w:tcW w:w="2874" w:type="dxa"/>
            <w:vAlign w:val="center"/>
          </w:tcPr>
          <w:p w14:paraId="10CD5146" w14:textId="066319E4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Kalite Güvence ve Standartlar</w:t>
            </w:r>
          </w:p>
        </w:tc>
        <w:tc>
          <w:tcPr>
            <w:tcW w:w="3544" w:type="dxa"/>
          </w:tcPr>
          <w:p w14:paraId="2FB3966A" w14:textId="22E4F2A2" w:rsidR="00F235D4" w:rsidRPr="00F235D4" w:rsidRDefault="00F235D4" w:rsidP="0064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Hasan BAKIRCI</w:t>
            </w:r>
          </w:p>
        </w:tc>
        <w:tc>
          <w:tcPr>
            <w:tcW w:w="2268" w:type="dxa"/>
          </w:tcPr>
          <w:p w14:paraId="179E2BE3" w14:textId="02BC178B" w:rsidR="00F235D4" w:rsidRDefault="00F235D4" w:rsidP="00641D2C">
            <w:r>
              <w:t>2</w:t>
            </w:r>
            <w:r w:rsidR="001838CE">
              <w:t>2</w:t>
            </w:r>
            <w:r>
              <w:t>.09.2023</w:t>
            </w:r>
            <w:r w:rsidR="001838CE">
              <w:t xml:space="preserve">     11.</w:t>
            </w:r>
            <w:r>
              <w:t>00</w:t>
            </w:r>
          </w:p>
        </w:tc>
      </w:tr>
      <w:tr w:rsidR="000F0F74" w14:paraId="3FE59B22" w14:textId="77777777" w:rsidTr="00641D2C">
        <w:tc>
          <w:tcPr>
            <w:tcW w:w="1232" w:type="dxa"/>
            <w:vAlign w:val="center"/>
          </w:tcPr>
          <w:p w14:paraId="7D29E9D8" w14:textId="2BDD22C2" w:rsidR="000F0F74" w:rsidRPr="00F235D4" w:rsidRDefault="000F0F74" w:rsidP="000F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1501428</w:t>
            </w:r>
          </w:p>
        </w:tc>
        <w:tc>
          <w:tcPr>
            <w:tcW w:w="2874" w:type="dxa"/>
            <w:vAlign w:val="center"/>
          </w:tcPr>
          <w:p w14:paraId="4BFD10B5" w14:textId="5D8B2858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Atık Sular</w:t>
            </w:r>
          </w:p>
        </w:tc>
        <w:tc>
          <w:tcPr>
            <w:tcW w:w="3544" w:type="dxa"/>
          </w:tcPr>
          <w:p w14:paraId="4676D8BA" w14:textId="3E9796D4" w:rsidR="000F0F74" w:rsidRPr="00F235D4" w:rsidRDefault="000F0F74" w:rsidP="000F0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Öğr.Gör.Hasan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BAKIRCI</w:t>
            </w:r>
          </w:p>
        </w:tc>
        <w:tc>
          <w:tcPr>
            <w:tcW w:w="2268" w:type="dxa"/>
          </w:tcPr>
          <w:p w14:paraId="586543C4" w14:textId="3B377860" w:rsidR="000F0F74" w:rsidRDefault="000F0F74" w:rsidP="000F0F74">
            <w:r>
              <w:t>22.09.2023     1</w:t>
            </w:r>
            <w:r>
              <w:t>3</w:t>
            </w:r>
            <w:r>
              <w:t>.</w:t>
            </w:r>
            <w:r>
              <w:t>3</w:t>
            </w:r>
            <w:r>
              <w:t>0</w:t>
            </w:r>
          </w:p>
        </w:tc>
      </w:tr>
      <w:tr w:rsidR="000F0F74" w14:paraId="7121306E" w14:textId="77777777" w:rsidTr="00641D2C">
        <w:tc>
          <w:tcPr>
            <w:tcW w:w="1232" w:type="dxa"/>
            <w:vAlign w:val="center"/>
          </w:tcPr>
          <w:p w14:paraId="06769629" w14:textId="443CEA2C" w:rsidR="000F0F74" w:rsidRPr="00F235D4" w:rsidRDefault="000F0F74" w:rsidP="000F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1501327</w:t>
            </w:r>
          </w:p>
        </w:tc>
        <w:tc>
          <w:tcPr>
            <w:tcW w:w="2874" w:type="dxa"/>
            <w:vAlign w:val="center"/>
          </w:tcPr>
          <w:p w14:paraId="0E6B5B2B" w14:textId="6FF07219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İşletme Yönetimi I</w:t>
            </w:r>
          </w:p>
        </w:tc>
        <w:tc>
          <w:tcPr>
            <w:tcW w:w="3544" w:type="dxa"/>
          </w:tcPr>
          <w:p w14:paraId="479543E8" w14:textId="76561A4C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F2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Gör. Hasan BAKIRCI</w:t>
            </w:r>
          </w:p>
        </w:tc>
        <w:tc>
          <w:tcPr>
            <w:tcW w:w="2268" w:type="dxa"/>
          </w:tcPr>
          <w:p w14:paraId="445AF977" w14:textId="58AB42E1" w:rsidR="000F0F74" w:rsidRDefault="000F0F74" w:rsidP="000F0F74">
            <w:r>
              <w:t>22.09.2023     14.00</w:t>
            </w:r>
          </w:p>
        </w:tc>
      </w:tr>
      <w:tr w:rsidR="000F0F74" w14:paraId="2937341E" w14:textId="77777777" w:rsidTr="00641D2C">
        <w:tc>
          <w:tcPr>
            <w:tcW w:w="1232" w:type="dxa"/>
            <w:vAlign w:val="center"/>
          </w:tcPr>
          <w:p w14:paraId="6BCF405F" w14:textId="274A81DF" w:rsidR="000F0F74" w:rsidRPr="00F235D4" w:rsidRDefault="000F0F74" w:rsidP="000F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1501430</w:t>
            </w:r>
          </w:p>
        </w:tc>
        <w:tc>
          <w:tcPr>
            <w:tcW w:w="2874" w:type="dxa"/>
            <w:vAlign w:val="center"/>
          </w:tcPr>
          <w:p w14:paraId="08E5656A" w14:textId="706512A3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Proje Etüdü ve Uygulaması</w:t>
            </w:r>
          </w:p>
        </w:tc>
        <w:tc>
          <w:tcPr>
            <w:tcW w:w="3544" w:type="dxa"/>
          </w:tcPr>
          <w:p w14:paraId="6370525F" w14:textId="7E933353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Öğr.Gör.Hasan</w:t>
            </w:r>
            <w:proofErr w:type="spellEnd"/>
            <w:r w:rsidRPr="00F235D4">
              <w:rPr>
                <w:rFonts w:ascii="Times New Roman" w:hAnsi="Times New Roman" w:cs="Times New Roman"/>
                <w:sz w:val="20"/>
                <w:szCs w:val="20"/>
              </w:rPr>
              <w:t xml:space="preserve"> BAKIRCI</w:t>
            </w:r>
          </w:p>
        </w:tc>
        <w:tc>
          <w:tcPr>
            <w:tcW w:w="2268" w:type="dxa"/>
          </w:tcPr>
          <w:p w14:paraId="6714EF8F" w14:textId="1D907438" w:rsidR="000F0F74" w:rsidRDefault="000F0F74" w:rsidP="000F0F74">
            <w:r>
              <w:t>22.09.2023     15.00</w:t>
            </w:r>
          </w:p>
        </w:tc>
      </w:tr>
      <w:tr w:rsidR="000F0F74" w14:paraId="16505200" w14:textId="77777777" w:rsidTr="00641D2C">
        <w:tc>
          <w:tcPr>
            <w:tcW w:w="1232" w:type="dxa"/>
          </w:tcPr>
          <w:p w14:paraId="135C7064" w14:textId="26930DC2" w:rsidR="000F0F74" w:rsidRPr="00F235D4" w:rsidRDefault="000F0F74" w:rsidP="000F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9901203</w:t>
            </w:r>
          </w:p>
        </w:tc>
        <w:tc>
          <w:tcPr>
            <w:tcW w:w="2874" w:type="dxa"/>
          </w:tcPr>
          <w:p w14:paraId="5C507A2D" w14:textId="72838D90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Türk Dili 2</w:t>
            </w:r>
          </w:p>
        </w:tc>
        <w:tc>
          <w:tcPr>
            <w:tcW w:w="3544" w:type="dxa"/>
          </w:tcPr>
          <w:p w14:paraId="166C05FD" w14:textId="3BDAAF18" w:rsidR="000F0F74" w:rsidRPr="00F235D4" w:rsidRDefault="000F0F74" w:rsidP="000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D4">
              <w:rPr>
                <w:rFonts w:ascii="Times New Roman" w:hAnsi="Times New Roman" w:cs="Times New Roman"/>
                <w:sz w:val="20"/>
                <w:szCs w:val="20"/>
              </w:rPr>
              <w:t>HARUZEM</w:t>
            </w:r>
          </w:p>
        </w:tc>
        <w:tc>
          <w:tcPr>
            <w:tcW w:w="2268" w:type="dxa"/>
          </w:tcPr>
          <w:p w14:paraId="492E7521" w14:textId="49C751A0" w:rsidR="000F0F74" w:rsidRDefault="000F0F74" w:rsidP="000F0F74">
            <w:r>
              <w:t>22.09.2023     16.00</w:t>
            </w:r>
          </w:p>
        </w:tc>
      </w:tr>
    </w:tbl>
    <w:p w14:paraId="44DBA6AD" w14:textId="77777777" w:rsidR="00641D2C" w:rsidRDefault="00641D2C" w:rsidP="00641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73840B64" w14:textId="2824F1E3" w:rsidR="00641D2C" w:rsidRPr="00AE5AA0" w:rsidRDefault="00641D2C" w:rsidP="00641D2C">
      <w:pPr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HARRAN ÜNİVERSİTESİ</w:t>
      </w:r>
    </w:p>
    <w:p w14:paraId="4AEFB4C7" w14:textId="77777777" w:rsidR="00641D2C" w:rsidRPr="00AE5AA0" w:rsidRDefault="00641D2C" w:rsidP="00641D2C">
      <w:pPr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HİLVAN MESLEK YÜKSEKOKULU</w:t>
      </w:r>
    </w:p>
    <w:p w14:paraId="68F70B69" w14:textId="77777777" w:rsidR="00641D2C" w:rsidRPr="00AE5AA0" w:rsidRDefault="00641D2C" w:rsidP="00641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İNŞAAT</w:t>
      </w:r>
      <w:r w:rsidRPr="00AE5AA0">
        <w:rPr>
          <w:rFonts w:ascii="Times New Roman" w:hAnsi="Times New Roman" w:cs="Times New Roman"/>
          <w:b/>
        </w:rPr>
        <w:t xml:space="preserve"> BÖLÜMÜ</w:t>
      </w:r>
    </w:p>
    <w:p w14:paraId="687DA22B" w14:textId="77777777" w:rsidR="00641D2C" w:rsidRPr="00AE5AA0" w:rsidRDefault="00641D2C" w:rsidP="00641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İNŞAAT TEKNOLOJİSİ</w:t>
      </w:r>
      <w:r w:rsidRPr="00AE5AA0">
        <w:rPr>
          <w:rFonts w:ascii="Times New Roman" w:hAnsi="Times New Roman" w:cs="Times New Roman"/>
          <w:b/>
        </w:rPr>
        <w:t xml:space="preserve"> PROGRAMI</w:t>
      </w:r>
    </w:p>
    <w:p w14:paraId="36C34275" w14:textId="1CCFA369" w:rsidR="00641D2C" w:rsidRDefault="00641D2C" w:rsidP="00641D2C">
      <w:pPr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AE5AA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AE5AA0">
        <w:rPr>
          <w:rFonts w:ascii="Times New Roman" w:hAnsi="Times New Roman" w:cs="Times New Roman"/>
          <w:b/>
        </w:rPr>
        <w:t xml:space="preserve"> EĞİTİM-ÖĞRETİM YILI </w:t>
      </w:r>
      <w:r>
        <w:rPr>
          <w:rFonts w:ascii="Times New Roman" w:hAnsi="Times New Roman" w:cs="Times New Roman"/>
          <w:b/>
        </w:rPr>
        <w:t xml:space="preserve">BAHAR DÖNEMİ AZAMİ </w:t>
      </w:r>
      <w:r w:rsidR="00250EDF">
        <w:rPr>
          <w:rFonts w:ascii="Times New Roman" w:hAnsi="Times New Roman" w:cs="Times New Roman"/>
          <w:b/>
        </w:rPr>
        <w:t xml:space="preserve">EĞİTİM SÜRESİ DOLAN </w:t>
      </w:r>
      <w:r>
        <w:rPr>
          <w:rFonts w:ascii="Times New Roman" w:hAnsi="Times New Roman" w:cs="Times New Roman"/>
          <w:b/>
        </w:rPr>
        <w:t>ÖĞRENCİ</w:t>
      </w:r>
      <w:r w:rsidR="00250EDF">
        <w:rPr>
          <w:rFonts w:ascii="Times New Roman" w:hAnsi="Times New Roman" w:cs="Times New Roman"/>
          <w:b/>
        </w:rPr>
        <w:t>LERİN EK</w:t>
      </w:r>
      <w:r w:rsidRPr="00AE5AA0">
        <w:rPr>
          <w:rFonts w:ascii="Times New Roman" w:hAnsi="Times New Roman" w:cs="Times New Roman"/>
          <w:b/>
        </w:rPr>
        <w:t xml:space="preserve"> SINAV</w:t>
      </w:r>
      <w:r w:rsidR="00250EDF">
        <w:rPr>
          <w:rFonts w:ascii="Times New Roman" w:hAnsi="Times New Roman" w:cs="Times New Roman"/>
          <w:b/>
        </w:rPr>
        <w:t xml:space="preserve">-2 </w:t>
      </w:r>
      <w:r w:rsidRPr="00AE5AA0">
        <w:rPr>
          <w:rFonts w:ascii="Times New Roman" w:hAnsi="Times New Roman" w:cs="Times New Roman"/>
          <w:b/>
        </w:rPr>
        <w:t xml:space="preserve"> TAKVİMİ</w:t>
      </w:r>
    </w:p>
    <w:p w14:paraId="7731F7CD" w14:textId="77777777" w:rsidR="00641D2C" w:rsidRDefault="00641D2C" w:rsidP="00641D2C">
      <w:pPr>
        <w:jc w:val="center"/>
        <w:rPr>
          <w:rFonts w:ascii="Times New Roman" w:hAnsi="Times New Roman" w:cs="Times New Roman"/>
          <w:b/>
        </w:rPr>
      </w:pPr>
    </w:p>
    <w:p w14:paraId="4D03CBAE" w14:textId="77777777" w:rsidR="00641D2C" w:rsidRDefault="00641D2C" w:rsidP="00641D2C">
      <w:pPr>
        <w:jc w:val="center"/>
        <w:rPr>
          <w:rFonts w:ascii="Times New Roman" w:hAnsi="Times New Roman" w:cs="Times New Roman"/>
          <w:b/>
        </w:rPr>
      </w:pPr>
    </w:p>
    <w:p w14:paraId="3B748E85" w14:textId="6E44898E" w:rsidR="00BF0BD5" w:rsidRDefault="00641D2C" w:rsidP="00641D2C">
      <w:pPr>
        <w:tabs>
          <w:tab w:val="left" w:pos="6787"/>
        </w:tabs>
      </w:pPr>
      <w:r w:rsidRPr="00641D2C">
        <w:rPr>
          <w:b/>
          <w:bCs/>
        </w:rPr>
        <w:t>Adı Soyadı:</w:t>
      </w:r>
      <w:r>
        <w:t xml:space="preserve"> Murat AYBAR                                                                               </w:t>
      </w:r>
      <w:r w:rsidRPr="00641D2C">
        <w:rPr>
          <w:b/>
          <w:bCs/>
        </w:rPr>
        <w:t>Öğrenci No:</w:t>
      </w:r>
      <w:r>
        <w:t xml:space="preserve"> 181501064</w:t>
      </w:r>
    </w:p>
    <w:sectPr w:rsidR="00BF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9A"/>
    <w:rsid w:val="000F0F74"/>
    <w:rsid w:val="001838CE"/>
    <w:rsid w:val="00250EDF"/>
    <w:rsid w:val="004B58B3"/>
    <w:rsid w:val="00641D2C"/>
    <w:rsid w:val="00AE2D9A"/>
    <w:rsid w:val="00BF0BD5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1A544"/>
  <w15:chartTrackingRefBased/>
  <w15:docId w15:val="{7D7FA4CF-451A-5F4D-B7F6-F8D0A3C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BAKIRCI</dc:creator>
  <cp:keywords/>
  <dc:description/>
  <cp:lastModifiedBy>Hasan BAKIRCI</cp:lastModifiedBy>
  <cp:revision>4</cp:revision>
  <dcterms:created xsi:type="dcterms:W3CDTF">2023-09-18T11:38:00Z</dcterms:created>
  <dcterms:modified xsi:type="dcterms:W3CDTF">2023-09-18T17:43:00Z</dcterms:modified>
</cp:coreProperties>
</file>