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F4F5" w14:textId="77777777" w:rsidR="00EE019E" w:rsidRPr="000179AB" w:rsidRDefault="00E12D6F" w:rsidP="007F5E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79AB">
        <w:rPr>
          <w:rFonts w:ascii="Times New Roman" w:hAnsi="Times New Roman" w:cs="Times New Roman"/>
          <w:b/>
          <w:sz w:val="20"/>
          <w:szCs w:val="20"/>
        </w:rPr>
        <w:t>T.C.</w:t>
      </w:r>
    </w:p>
    <w:p w14:paraId="7FFE221B" w14:textId="77777777" w:rsidR="00E12D6F" w:rsidRPr="000179AB" w:rsidRDefault="00E12D6F" w:rsidP="007F5E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79AB">
        <w:rPr>
          <w:rFonts w:ascii="Times New Roman" w:hAnsi="Times New Roman" w:cs="Times New Roman"/>
          <w:b/>
          <w:sz w:val="20"/>
          <w:szCs w:val="20"/>
        </w:rPr>
        <w:t>HARRAN ÜNİVERSİTESİ</w:t>
      </w:r>
    </w:p>
    <w:p w14:paraId="536F7479" w14:textId="77777777" w:rsidR="00E12D6F" w:rsidRPr="000179AB" w:rsidRDefault="00E12D6F" w:rsidP="007F5E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79AB">
        <w:rPr>
          <w:rFonts w:ascii="Times New Roman" w:hAnsi="Times New Roman" w:cs="Times New Roman"/>
          <w:b/>
          <w:sz w:val="20"/>
          <w:szCs w:val="20"/>
        </w:rPr>
        <w:t>HİLVAN MESLEK YÜKSEKOKULU</w:t>
      </w:r>
    </w:p>
    <w:p w14:paraId="75D419CD" w14:textId="232D9187" w:rsidR="00E12D6F" w:rsidRPr="000179AB" w:rsidRDefault="00E12D6F" w:rsidP="007F5E4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79AB">
        <w:rPr>
          <w:rFonts w:ascii="Times New Roman" w:hAnsi="Times New Roman" w:cs="Times New Roman"/>
          <w:b/>
          <w:sz w:val="20"/>
          <w:szCs w:val="20"/>
        </w:rPr>
        <w:t xml:space="preserve">FİNANS-BANKACILIK VE SİGORTACILIK PROGRAMI AZAMİ ÖĞRENİM SÜRESİNİ DOLDURAN </w:t>
      </w:r>
      <w:r w:rsidR="00E200B0">
        <w:rPr>
          <w:rFonts w:ascii="Times New Roman" w:hAnsi="Times New Roman" w:cs="Times New Roman"/>
          <w:b/>
          <w:sz w:val="20"/>
          <w:szCs w:val="20"/>
        </w:rPr>
        <w:t xml:space="preserve">İLİŞİĞİ KESİLECEK </w:t>
      </w:r>
      <w:r w:rsidRPr="000179AB">
        <w:rPr>
          <w:rFonts w:ascii="Times New Roman" w:hAnsi="Times New Roman" w:cs="Times New Roman"/>
          <w:b/>
          <w:sz w:val="20"/>
          <w:szCs w:val="20"/>
        </w:rPr>
        <w:t>ÖĞRENCİ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3470"/>
        <w:gridCol w:w="2053"/>
      </w:tblGrid>
      <w:tr w:rsidR="00AF07C5" w:rsidRPr="007B2760" w14:paraId="0962ECC2" w14:textId="77777777" w:rsidTr="00F84BD6">
        <w:tc>
          <w:tcPr>
            <w:tcW w:w="1413" w:type="dxa"/>
          </w:tcPr>
          <w:p w14:paraId="64EEB120" w14:textId="77777777" w:rsidR="00AF07C5" w:rsidRPr="007B2760" w:rsidRDefault="00AF07C5" w:rsidP="00E12D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2126" w:type="dxa"/>
          </w:tcPr>
          <w:p w14:paraId="340E08F2" w14:textId="77777777" w:rsidR="00AF07C5" w:rsidRPr="007B2760" w:rsidRDefault="00AF07C5" w:rsidP="00E12D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OKUL NUMARASI</w:t>
            </w:r>
          </w:p>
        </w:tc>
        <w:tc>
          <w:tcPr>
            <w:tcW w:w="3470" w:type="dxa"/>
          </w:tcPr>
          <w:p w14:paraId="1979EA1B" w14:textId="77777777" w:rsidR="00AF07C5" w:rsidRPr="007B2760" w:rsidRDefault="00AF07C5" w:rsidP="00E12D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AD-SOYAD</w:t>
            </w:r>
          </w:p>
        </w:tc>
        <w:tc>
          <w:tcPr>
            <w:tcW w:w="2053" w:type="dxa"/>
          </w:tcPr>
          <w:p w14:paraId="7516DE81" w14:textId="77777777" w:rsidR="00AF07C5" w:rsidRPr="007B2760" w:rsidRDefault="00AF07C5" w:rsidP="00E12D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KAYIT TARİHİ</w:t>
            </w:r>
          </w:p>
        </w:tc>
      </w:tr>
      <w:tr w:rsidR="007F1DD9" w:rsidRPr="007B2760" w14:paraId="30A0F49D" w14:textId="77777777" w:rsidTr="00F84BD6">
        <w:trPr>
          <w:trHeight w:val="259"/>
        </w:trPr>
        <w:tc>
          <w:tcPr>
            <w:tcW w:w="1413" w:type="dxa"/>
          </w:tcPr>
          <w:p w14:paraId="3321858D" w14:textId="77777777" w:rsidR="007F1DD9" w:rsidRPr="007B2760" w:rsidRDefault="007F1DD9" w:rsidP="007F1D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280D391B" w14:textId="32FC1BFA" w:rsidR="007F1DD9" w:rsidRPr="006123FF" w:rsidRDefault="007F1DD9" w:rsidP="007F1DD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151505057</w:t>
            </w:r>
          </w:p>
        </w:tc>
        <w:tc>
          <w:tcPr>
            <w:tcW w:w="3470" w:type="dxa"/>
          </w:tcPr>
          <w:p w14:paraId="1E549435" w14:textId="0CCA1BC4" w:rsidR="007F1DD9" w:rsidRPr="006123FF" w:rsidRDefault="007F1DD9" w:rsidP="007F1DD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HASAN KALDIK</w:t>
            </w:r>
          </w:p>
        </w:tc>
        <w:tc>
          <w:tcPr>
            <w:tcW w:w="2053" w:type="dxa"/>
          </w:tcPr>
          <w:p w14:paraId="2DC66F1A" w14:textId="4097EECB" w:rsidR="007F1DD9" w:rsidRPr="006123FF" w:rsidRDefault="007F1DD9" w:rsidP="007F1D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06.10.2015</w:t>
            </w:r>
            <w:r w:rsidRPr="007F1DD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</w:tbl>
    <w:p w14:paraId="19C82C72" w14:textId="64AAA19A" w:rsidR="00E200B0" w:rsidRPr="00E200B0" w:rsidRDefault="00E862CA" w:rsidP="00E200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862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Verilen ek süreler sonunda mezuniyet için bir dersten fazla dersi kalan öğrencilerin ilişiği kesilir.</w:t>
      </w:r>
    </w:p>
    <w:p w14:paraId="1CD3F815" w14:textId="77777777" w:rsidR="004362F3" w:rsidRPr="009C17BB" w:rsidRDefault="004362F3" w:rsidP="00E12D6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17BB">
        <w:rPr>
          <w:rFonts w:ascii="Times New Roman" w:hAnsi="Times New Roman" w:cs="Times New Roman"/>
          <w:b/>
          <w:sz w:val="20"/>
          <w:szCs w:val="20"/>
        </w:rPr>
        <w:t xml:space="preserve">FİNANS-BANKACILIK VE SİGORTACILIK PROGRAMI AZAMİ ÖĞRENİM SÜRESİNİ DOLDURAN </w:t>
      </w:r>
      <w:r w:rsidR="00F80CD7" w:rsidRPr="009C17BB">
        <w:rPr>
          <w:rFonts w:ascii="Times New Roman" w:hAnsi="Times New Roman" w:cs="Times New Roman"/>
          <w:b/>
          <w:sz w:val="20"/>
          <w:szCs w:val="20"/>
        </w:rPr>
        <w:t xml:space="preserve">EK SINAV HAKKI VERİLEN </w:t>
      </w:r>
      <w:r w:rsidRPr="009C17BB">
        <w:rPr>
          <w:rFonts w:ascii="Times New Roman" w:hAnsi="Times New Roman" w:cs="Times New Roman"/>
          <w:b/>
          <w:sz w:val="20"/>
          <w:szCs w:val="20"/>
        </w:rPr>
        <w:t>ÖĞRENCİ LİSTESİ</w:t>
      </w:r>
      <w:r w:rsidR="00D470D3" w:rsidRPr="009C17BB">
        <w:rPr>
          <w:rFonts w:ascii="Times New Roman" w:hAnsi="Times New Roman" w:cs="Times New Roman"/>
          <w:b/>
          <w:sz w:val="20"/>
          <w:szCs w:val="20"/>
        </w:rPr>
        <w:t xml:space="preserve"> (*)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3402"/>
        <w:gridCol w:w="1575"/>
        <w:gridCol w:w="1396"/>
      </w:tblGrid>
      <w:tr w:rsidR="001D5237" w:rsidRPr="00741F5C" w14:paraId="3769FCDD" w14:textId="77777777" w:rsidTr="00E200B0">
        <w:tc>
          <w:tcPr>
            <w:tcW w:w="1129" w:type="dxa"/>
          </w:tcPr>
          <w:p w14:paraId="0AE104E4" w14:textId="77777777" w:rsidR="001D5237" w:rsidRPr="00741F5C" w:rsidRDefault="001D5237" w:rsidP="001F07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F5C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1560" w:type="dxa"/>
          </w:tcPr>
          <w:p w14:paraId="75854856" w14:textId="77777777" w:rsidR="001D5237" w:rsidRPr="00741F5C" w:rsidRDefault="001D5237" w:rsidP="001F07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F5C">
              <w:rPr>
                <w:rFonts w:ascii="Times New Roman" w:hAnsi="Times New Roman" w:cs="Times New Roman"/>
                <w:b/>
                <w:sz w:val="20"/>
                <w:szCs w:val="20"/>
              </w:rPr>
              <w:t>OKUL NUMARASI</w:t>
            </w:r>
          </w:p>
        </w:tc>
        <w:tc>
          <w:tcPr>
            <w:tcW w:w="3402" w:type="dxa"/>
          </w:tcPr>
          <w:p w14:paraId="1534FD36" w14:textId="77777777" w:rsidR="001D5237" w:rsidRPr="00741F5C" w:rsidRDefault="001D5237" w:rsidP="001F07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F5C">
              <w:rPr>
                <w:rFonts w:ascii="Times New Roman" w:hAnsi="Times New Roman" w:cs="Times New Roman"/>
                <w:b/>
                <w:sz w:val="20"/>
                <w:szCs w:val="20"/>
              </w:rPr>
              <w:t>AD-SOYAD</w:t>
            </w:r>
          </w:p>
        </w:tc>
        <w:tc>
          <w:tcPr>
            <w:tcW w:w="1575" w:type="dxa"/>
          </w:tcPr>
          <w:p w14:paraId="2CE2BEBC" w14:textId="77777777" w:rsidR="001D5237" w:rsidRPr="00741F5C" w:rsidRDefault="001D5237" w:rsidP="001D52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F5C">
              <w:rPr>
                <w:rFonts w:ascii="Times New Roman" w:hAnsi="Times New Roman" w:cs="Times New Roman"/>
                <w:b/>
                <w:sz w:val="20"/>
                <w:szCs w:val="20"/>
              </w:rPr>
              <w:t>KAYIT TARİHİ</w:t>
            </w:r>
          </w:p>
        </w:tc>
        <w:tc>
          <w:tcPr>
            <w:tcW w:w="1396" w:type="dxa"/>
          </w:tcPr>
          <w:p w14:paraId="11BBFC08" w14:textId="77777777" w:rsidR="001D5237" w:rsidRPr="00741F5C" w:rsidRDefault="001D5237" w:rsidP="001D52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F5C">
              <w:rPr>
                <w:rFonts w:ascii="Times New Roman" w:hAnsi="Times New Roman" w:cs="Times New Roman"/>
                <w:b/>
                <w:sz w:val="20"/>
                <w:szCs w:val="20"/>
              </w:rPr>
              <w:t>BAŞARISIZ OLDUĞU DERS</w:t>
            </w:r>
          </w:p>
          <w:p w14:paraId="73C06830" w14:textId="77777777" w:rsidR="001D5237" w:rsidRPr="00741F5C" w:rsidRDefault="001D5237" w:rsidP="001D52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F5C">
              <w:rPr>
                <w:rFonts w:ascii="Times New Roman" w:hAnsi="Times New Roman" w:cs="Times New Roman"/>
                <w:b/>
                <w:sz w:val="20"/>
                <w:szCs w:val="20"/>
              </w:rPr>
              <w:t>SAYISI</w:t>
            </w:r>
          </w:p>
        </w:tc>
      </w:tr>
      <w:tr w:rsidR="007E2F82" w:rsidRPr="00741F5C" w14:paraId="5617161F" w14:textId="77777777" w:rsidTr="00E200B0">
        <w:tc>
          <w:tcPr>
            <w:tcW w:w="1129" w:type="dxa"/>
          </w:tcPr>
          <w:p w14:paraId="781674D6" w14:textId="49473DBB" w:rsidR="007E2F82" w:rsidRDefault="007E2F82" w:rsidP="007E2F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14:paraId="108D2BAF" w14:textId="3475CCCD" w:rsidR="007E2F82" w:rsidRPr="000A033B" w:rsidRDefault="007E2F82" w:rsidP="007E2F8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191505035</w:t>
            </w:r>
          </w:p>
        </w:tc>
        <w:tc>
          <w:tcPr>
            <w:tcW w:w="3402" w:type="dxa"/>
          </w:tcPr>
          <w:p w14:paraId="12D18875" w14:textId="263E9716" w:rsidR="007E2F82" w:rsidRPr="000A033B" w:rsidRDefault="007E2F82" w:rsidP="007E2F8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SERHAT YALTA</w:t>
            </w:r>
          </w:p>
        </w:tc>
        <w:tc>
          <w:tcPr>
            <w:tcW w:w="1575" w:type="dxa"/>
          </w:tcPr>
          <w:p w14:paraId="0B6CA69B" w14:textId="4A36ECD3" w:rsidR="007E2F82" w:rsidRPr="000A033B" w:rsidRDefault="007E2F82" w:rsidP="007E2F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17.08.2019</w:t>
            </w:r>
          </w:p>
        </w:tc>
        <w:tc>
          <w:tcPr>
            <w:tcW w:w="1396" w:type="dxa"/>
          </w:tcPr>
          <w:p w14:paraId="62404154" w14:textId="38283F95" w:rsidR="007E2F82" w:rsidRPr="000A033B" w:rsidRDefault="007E2F82" w:rsidP="007E2F8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7E2F82" w:rsidRPr="00741F5C" w14:paraId="1A96CFD3" w14:textId="77777777" w:rsidTr="00E200B0">
        <w:tc>
          <w:tcPr>
            <w:tcW w:w="1129" w:type="dxa"/>
          </w:tcPr>
          <w:p w14:paraId="30F92FA5" w14:textId="4D180B65" w:rsidR="007E2F82" w:rsidRDefault="007E2F82" w:rsidP="007E2F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14:paraId="62A5AD72" w14:textId="7B1C044D" w:rsidR="007E2F82" w:rsidRPr="000A033B" w:rsidRDefault="007E2F82" w:rsidP="007E2F8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191505034</w:t>
            </w:r>
          </w:p>
        </w:tc>
        <w:tc>
          <w:tcPr>
            <w:tcW w:w="3402" w:type="dxa"/>
          </w:tcPr>
          <w:p w14:paraId="08FBECD2" w14:textId="7CDE019E" w:rsidR="007E2F82" w:rsidRPr="000A033B" w:rsidRDefault="007E2F82" w:rsidP="007E2F8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İBRAHİM DOĞAN</w:t>
            </w:r>
          </w:p>
        </w:tc>
        <w:tc>
          <w:tcPr>
            <w:tcW w:w="1575" w:type="dxa"/>
          </w:tcPr>
          <w:p w14:paraId="43B8F82D" w14:textId="6BF11025" w:rsidR="007E2F82" w:rsidRPr="000A033B" w:rsidRDefault="007E2F82" w:rsidP="007E2F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18.08.2019</w:t>
            </w:r>
          </w:p>
        </w:tc>
        <w:tc>
          <w:tcPr>
            <w:tcW w:w="1396" w:type="dxa"/>
          </w:tcPr>
          <w:p w14:paraId="2A159F8E" w14:textId="1A053E20" w:rsidR="007E2F82" w:rsidRPr="000A033B" w:rsidRDefault="007E2F82" w:rsidP="007E2F8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</w:tr>
      <w:tr w:rsidR="007E2F82" w:rsidRPr="00741F5C" w14:paraId="26447855" w14:textId="77777777" w:rsidTr="00E200B0">
        <w:tc>
          <w:tcPr>
            <w:tcW w:w="1129" w:type="dxa"/>
          </w:tcPr>
          <w:p w14:paraId="42E86A5B" w14:textId="0FB4B79A" w:rsidR="007E2F82" w:rsidRPr="007B2760" w:rsidRDefault="007E2F82" w:rsidP="007E2F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14:paraId="6944FA66" w14:textId="562D0DA4" w:rsidR="007E2F82" w:rsidRDefault="007E2F82" w:rsidP="007E2F8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191505051</w:t>
            </w:r>
          </w:p>
        </w:tc>
        <w:tc>
          <w:tcPr>
            <w:tcW w:w="3402" w:type="dxa"/>
          </w:tcPr>
          <w:p w14:paraId="164716FD" w14:textId="19713960" w:rsidR="007E2F82" w:rsidRDefault="007E2F82" w:rsidP="007E2F8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HAYDAR EL OBEYD EL İSA</w:t>
            </w:r>
          </w:p>
        </w:tc>
        <w:tc>
          <w:tcPr>
            <w:tcW w:w="1575" w:type="dxa"/>
          </w:tcPr>
          <w:p w14:paraId="4049AC05" w14:textId="27B2E7D3" w:rsidR="007E2F82" w:rsidRDefault="007E2F82" w:rsidP="007E2F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29.07.2019</w:t>
            </w:r>
          </w:p>
        </w:tc>
        <w:tc>
          <w:tcPr>
            <w:tcW w:w="1396" w:type="dxa"/>
          </w:tcPr>
          <w:p w14:paraId="655919ED" w14:textId="15745C3A" w:rsidR="007E2F82" w:rsidRDefault="007E2F82" w:rsidP="007E2F8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</w:tr>
      <w:tr w:rsidR="007E2F82" w:rsidRPr="00741F5C" w14:paraId="7EECF644" w14:textId="77777777" w:rsidTr="00E200B0">
        <w:tc>
          <w:tcPr>
            <w:tcW w:w="1129" w:type="dxa"/>
          </w:tcPr>
          <w:p w14:paraId="1BA618F9" w14:textId="062AFA42" w:rsidR="007E2F82" w:rsidRDefault="007E2F82" w:rsidP="007E2F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14:paraId="4E18BFAE" w14:textId="2C02D6FE" w:rsidR="007E2F82" w:rsidRDefault="007E2F82" w:rsidP="007E2F8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191505051</w:t>
            </w:r>
          </w:p>
        </w:tc>
        <w:tc>
          <w:tcPr>
            <w:tcW w:w="3402" w:type="dxa"/>
          </w:tcPr>
          <w:p w14:paraId="267E4B08" w14:textId="03FE916A" w:rsidR="007E2F82" w:rsidRDefault="007E2F82" w:rsidP="007E2F8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CİHAD ÇİFTÇİ</w:t>
            </w:r>
          </w:p>
        </w:tc>
        <w:tc>
          <w:tcPr>
            <w:tcW w:w="1575" w:type="dxa"/>
          </w:tcPr>
          <w:p w14:paraId="56113D0F" w14:textId="581D3964" w:rsidR="007E2F82" w:rsidRDefault="007E2F82" w:rsidP="007E2F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25.09.2019</w:t>
            </w:r>
          </w:p>
        </w:tc>
        <w:tc>
          <w:tcPr>
            <w:tcW w:w="1396" w:type="dxa"/>
          </w:tcPr>
          <w:p w14:paraId="6E604967" w14:textId="742F9FC5" w:rsidR="007E2F82" w:rsidRDefault="007E2F82" w:rsidP="007E2F8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</w:tr>
      <w:tr w:rsidR="007E2F82" w:rsidRPr="00741F5C" w14:paraId="217D4986" w14:textId="77777777" w:rsidTr="00E200B0">
        <w:tc>
          <w:tcPr>
            <w:tcW w:w="1129" w:type="dxa"/>
          </w:tcPr>
          <w:p w14:paraId="24F89ECD" w14:textId="3C10D860" w:rsidR="007E2F82" w:rsidRDefault="007E2F82" w:rsidP="007E2F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14:paraId="70F0E29E" w14:textId="62113EBA" w:rsidR="007E2F82" w:rsidRDefault="007E2F82" w:rsidP="007E2F8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191505046</w:t>
            </w:r>
          </w:p>
        </w:tc>
        <w:tc>
          <w:tcPr>
            <w:tcW w:w="3402" w:type="dxa"/>
          </w:tcPr>
          <w:p w14:paraId="6432BC2C" w14:textId="4AA050A4" w:rsidR="007E2F82" w:rsidRDefault="007E2F82" w:rsidP="007E2F8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NUR RÜVEYDA AKBAŞ</w:t>
            </w:r>
          </w:p>
        </w:tc>
        <w:tc>
          <w:tcPr>
            <w:tcW w:w="1575" w:type="dxa"/>
          </w:tcPr>
          <w:p w14:paraId="0969D475" w14:textId="03429313" w:rsidR="007E2F82" w:rsidRDefault="007E2F82" w:rsidP="007E2F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17.08.2019</w:t>
            </w:r>
          </w:p>
        </w:tc>
        <w:tc>
          <w:tcPr>
            <w:tcW w:w="1396" w:type="dxa"/>
          </w:tcPr>
          <w:p w14:paraId="3C083245" w14:textId="2C10FE2B" w:rsidR="007E2F82" w:rsidRDefault="007E2F82" w:rsidP="007E2F8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</w:tr>
      <w:tr w:rsidR="007E2F82" w:rsidRPr="00741F5C" w14:paraId="507EB156" w14:textId="77777777" w:rsidTr="00E200B0">
        <w:tc>
          <w:tcPr>
            <w:tcW w:w="1129" w:type="dxa"/>
          </w:tcPr>
          <w:p w14:paraId="5AA74537" w14:textId="3EDA8B56" w:rsidR="007E2F82" w:rsidRDefault="007E2F82" w:rsidP="007E2F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14:paraId="5E174405" w14:textId="22F38F4B" w:rsidR="007E2F82" w:rsidRDefault="007E2F82" w:rsidP="007E2F8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191505024</w:t>
            </w:r>
          </w:p>
        </w:tc>
        <w:tc>
          <w:tcPr>
            <w:tcW w:w="3402" w:type="dxa"/>
          </w:tcPr>
          <w:p w14:paraId="3D995A05" w14:textId="74CCE84A" w:rsidR="007E2F82" w:rsidRDefault="007E2F82" w:rsidP="007E2F8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NİHLE NUR BÜTE</w:t>
            </w:r>
          </w:p>
        </w:tc>
        <w:tc>
          <w:tcPr>
            <w:tcW w:w="1575" w:type="dxa"/>
          </w:tcPr>
          <w:p w14:paraId="3F1F425D" w14:textId="73F859FD" w:rsidR="007E2F82" w:rsidRDefault="007E2F82" w:rsidP="007E2F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21.08.2019</w:t>
            </w:r>
          </w:p>
        </w:tc>
        <w:tc>
          <w:tcPr>
            <w:tcW w:w="1396" w:type="dxa"/>
          </w:tcPr>
          <w:p w14:paraId="2D41CDBE" w14:textId="19A12989" w:rsidR="007E2F82" w:rsidRDefault="007E2F82" w:rsidP="007E2F8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</w:tr>
      <w:tr w:rsidR="007E2F82" w:rsidRPr="00741F5C" w14:paraId="0178EEFC" w14:textId="77777777" w:rsidTr="00E200B0">
        <w:tc>
          <w:tcPr>
            <w:tcW w:w="1129" w:type="dxa"/>
          </w:tcPr>
          <w:p w14:paraId="60F7CA26" w14:textId="2A7A5CA6" w:rsidR="007E2F82" w:rsidRDefault="007E2F82" w:rsidP="007E2F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14:paraId="1D12FAC2" w14:textId="56C33287" w:rsidR="007E2F82" w:rsidRDefault="007E2F82" w:rsidP="007E2F8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191505016</w:t>
            </w:r>
          </w:p>
        </w:tc>
        <w:tc>
          <w:tcPr>
            <w:tcW w:w="3402" w:type="dxa"/>
          </w:tcPr>
          <w:p w14:paraId="7C2AADFA" w14:textId="19764301" w:rsidR="007E2F82" w:rsidRDefault="007E2F82" w:rsidP="007E2F8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OSMAN ÇELİK</w:t>
            </w:r>
          </w:p>
        </w:tc>
        <w:tc>
          <w:tcPr>
            <w:tcW w:w="1575" w:type="dxa"/>
          </w:tcPr>
          <w:p w14:paraId="0C61574B" w14:textId="68F54EA9" w:rsidR="007E2F82" w:rsidRDefault="007E2F82" w:rsidP="007E2F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16.08.2019</w:t>
            </w:r>
          </w:p>
        </w:tc>
        <w:tc>
          <w:tcPr>
            <w:tcW w:w="1396" w:type="dxa"/>
          </w:tcPr>
          <w:p w14:paraId="0D5E9B4F" w14:textId="25D7864F" w:rsidR="007E2F82" w:rsidRDefault="007E2F82" w:rsidP="007E2F8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</w:tr>
      <w:tr w:rsidR="007E2F82" w:rsidRPr="00741F5C" w14:paraId="06A8E7EB" w14:textId="77777777" w:rsidTr="00E200B0">
        <w:tc>
          <w:tcPr>
            <w:tcW w:w="1129" w:type="dxa"/>
          </w:tcPr>
          <w:p w14:paraId="79B7F0B2" w14:textId="65A06844" w:rsidR="007E2F82" w:rsidRDefault="007E2F82" w:rsidP="007E2F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14:paraId="2099CCFC" w14:textId="5848412A" w:rsidR="007E2F82" w:rsidRDefault="007E2F82" w:rsidP="007E2F8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191505042</w:t>
            </w:r>
          </w:p>
        </w:tc>
        <w:tc>
          <w:tcPr>
            <w:tcW w:w="3402" w:type="dxa"/>
          </w:tcPr>
          <w:p w14:paraId="47599DD0" w14:textId="66F8D880" w:rsidR="007E2F82" w:rsidRDefault="007E2F82" w:rsidP="007E2F8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HALİL ERDEM</w:t>
            </w:r>
          </w:p>
        </w:tc>
        <w:tc>
          <w:tcPr>
            <w:tcW w:w="1575" w:type="dxa"/>
          </w:tcPr>
          <w:p w14:paraId="54080C3A" w14:textId="73968415" w:rsidR="007E2F82" w:rsidRDefault="007E2F82" w:rsidP="007E2F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16.08.2019</w:t>
            </w:r>
          </w:p>
        </w:tc>
        <w:tc>
          <w:tcPr>
            <w:tcW w:w="1396" w:type="dxa"/>
          </w:tcPr>
          <w:p w14:paraId="53C9FAD7" w14:textId="705614CF" w:rsidR="007E2F82" w:rsidRDefault="007E2F82" w:rsidP="007E2F8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</w:tr>
      <w:tr w:rsidR="007E2F82" w:rsidRPr="00741F5C" w14:paraId="21F45FE2" w14:textId="77777777" w:rsidTr="00E200B0">
        <w:tc>
          <w:tcPr>
            <w:tcW w:w="1129" w:type="dxa"/>
          </w:tcPr>
          <w:p w14:paraId="4B8BB310" w14:textId="314DC6C9" w:rsidR="007E2F82" w:rsidRDefault="007E2F82" w:rsidP="007E2F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14:paraId="49615B55" w14:textId="31693AB8" w:rsidR="007E2F82" w:rsidRDefault="007E2F82" w:rsidP="007E2F8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191505041</w:t>
            </w:r>
          </w:p>
        </w:tc>
        <w:tc>
          <w:tcPr>
            <w:tcW w:w="3402" w:type="dxa"/>
          </w:tcPr>
          <w:p w14:paraId="36F9A2A6" w14:textId="2CFE5F84" w:rsidR="007E2F82" w:rsidRDefault="007E2F82" w:rsidP="007E2F8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MUSTAFA ERİŞMİŞ</w:t>
            </w:r>
          </w:p>
        </w:tc>
        <w:tc>
          <w:tcPr>
            <w:tcW w:w="1575" w:type="dxa"/>
          </w:tcPr>
          <w:p w14:paraId="21E17AD2" w14:textId="35A3070C" w:rsidR="007E2F82" w:rsidRDefault="007E2F82" w:rsidP="007E2F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18.08.2019</w:t>
            </w:r>
          </w:p>
        </w:tc>
        <w:tc>
          <w:tcPr>
            <w:tcW w:w="1396" w:type="dxa"/>
          </w:tcPr>
          <w:p w14:paraId="62318CD3" w14:textId="4A5224C3" w:rsidR="007E2F82" w:rsidRDefault="007E2F82" w:rsidP="007E2F8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</w:tr>
      <w:tr w:rsidR="007E2F82" w:rsidRPr="00741F5C" w14:paraId="2EBF357A" w14:textId="77777777" w:rsidTr="00E200B0">
        <w:tc>
          <w:tcPr>
            <w:tcW w:w="1129" w:type="dxa"/>
          </w:tcPr>
          <w:p w14:paraId="50DF80CB" w14:textId="7D2F5541" w:rsidR="007E2F82" w:rsidRDefault="007E2F82" w:rsidP="007E2F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560" w:type="dxa"/>
          </w:tcPr>
          <w:p w14:paraId="295CCC8E" w14:textId="4C5918AB" w:rsidR="007E2F82" w:rsidRDefault="007E2F82" w:rsidP="007E2F8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191505020</w:t>
            </w:r>
          </w:p>
        </w:tc>
        <w:tc>
          <w:tcPr>
            <w:tcW w:w="3402" w:type="dxa"/>
          </w:tcPr>
          <w:p w14:paraId="68203122" w14:textId="11142B12" w:rsidR="007E2F82" w:rsidRDefault="007E2F82" w:rsidP="007E2F8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İBRAHİM HALİL KORKUNÇ</w:t>
            </w:r>
          </w:p>
        </w:tc>
        <w:tc>
          <w:tcPr>
            <w:tcW w:w="1575" w:type="dxa"/>
          </w:tcPr>
          <w:p w14:paraId="3609E57B" w14:textId="4DC507F0" w:rsidR="007E2F82" w:rsidRDefault="007E2F82" w:rsidP="007E2F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16.08.2019</w:t>
            </w:r>
          </w:p>
        </w:tc>
        <w:tc>
          <w:tcPr>
            <w:tcW w:w="1396" w:type="dxa"/>
          </w:tcPr>
          <w:p w14:paraId="34B56A63" w14:textId="1ACE5715" w:rsidR="007E2F82" w:rsidRDefault="007E2F82" w:rsidP="007E2F8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</w:tr>
      <w:tr w:rsidR="0007340A" w:rsidRPr="00741F5C" w14:paraId="5592DD95" w14:textId="77777777" w:rsidTr="00E200B0">
        <w:tc>
          <w:tcPr>
            <w:tcW w:w="1129" w:type="dxa"/>
          </w:tcPr>
          <w:p w14:paraId="753C8309" w14:textId="74A425DB" w:rsidR="0007340A" w:rsidRDefault="0007340A" w:rsidP="000734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560" w:type="dxa"/>
          </w:tcPr>
          <w:p w14:paraId="2D7BDAF8" w14:textId="1ED1C8A6" w:rsidR="0007340A" w:rsidRDefault="0007340A" w:rsidP="000734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181505042</w:t>
            </w:r>
          </w:p>
        </w:tc>
        <w:tc>
          <w:tcPr>
            <w:tcW w:w="3402" w:type="dxa"/>
          </w:tcPr>
          <w:p w14:paraId="038C28C0" w14:textId="710B5DDF" w:rsidR="0007340A" w:rsidRDefault="0007340A" w:rsidP="000734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FATMA SAKINMAZ </w:t>
            </w:r>
          </w:p>
        </w:tc>
        <w:tc>
          <w:tcPr>
            <w:tcW w:w="1575" w:type="dxa"/>
          </w:tcPr>
          <w:p w14:paraId="3303FA42" w14:textId="5C1D1E7C" w:rsidR="0007340A" w:rsidRDefault="0007340A" w:rsidP="000734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03.09.2018</w:t>
            </w:r>
          </w:p>
        </w:tc>
        <w:tc>
          <w:tcPr>
            <w:tcW w:w="1396" w:type="dxa"/>
          </w:tcPr>
          <w:p w14:paraId="3AA48BC5" w14:textId="6427593B" w:rsidR="0007340A" w:rsidRDefault="0007340A" w:rsidP="000734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07340A" w:rsidRPr="00741F5C" w14:paraId="1B194362" w14:textId="77777777" w:rsidTr="00E200B0">
        <w:tc>
          <w:tcPr>
            <w:tcW w:w="1129" w:type="dxa"/>
          </w:tcPr>
          <w:p w14:paraId="6072AAFD" w14:textId="28554F9D" w:rsidR="0007340A" w:rsidRDefault="0007340A" w:rsidP="000734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560" w:type="dxa"/>
          </w:tcPr>
          <w:p w14:paraId="2A169590" w14:textId="549712A3" w:rsidR="0007340A" w:rsidRDefault="0007340A" w:rsidP="000734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191505026</w:t>
            </w:r>
          </w:p>
        </w:tc>
        <w:tc>
          <w:tcPr>
            <w:tcW w:w="3402" w:type="dxa"/>
          </w:tcPr>
          <w:p w14:paraId="3F746D22" w14:textId="42B2C7C3" w:rsidR="0007340A" w:rsidRDefault="0007340A" w:rsidP="000734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TUĞBA CAN</w:t>
            </w:r>
          </w:p>
        </w:tc>
        <w:tc>
          <w:tcPr>
            <w:tcW w:w="1575" w:type="dxa"/>
          </w:tcPr>
          <w:p w14:paraId="708B978D" w14:textId="5FA667CB" w:rsidR="0007340A" w:rsidRDefault="0007340A" w:rsidP="000734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17.08.2019</w:t>
            </w:r>
          </w:p>
        </w:tc>
        <w:tc>
          <w:tcPr>
            <w:tcW w:w="1396" w:type="dxa"/>
          </w:tcPr>
          <w:p w14:paraId="3641F323" w14:textId="0DE8BC6D" w:rsidR="0007340A" w:rsidRDefault="0007340A" w:rsidP="000734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7340A" w:rsidRPr="00741F5C" w14:paraId="6DA968B1" w14:textId="77777777" w:rsidTr="00E200B0">
        <w:tc>
          <w:tcPr>
            <w:tcW w:w="1129" w:type="dxa"/>
          </w:tcPr>
          <w:p w14:paraId="4FC7EF47" w14:textId="32C3DDE6" w:rsidR="0007340A" w:rsidRDefault="0007340A" w:rsidP="000734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560" w:type="dxa"/>
          </w:tcPr>
          <w:p w14:paraId="44335ECB" w14:textId="349167BB" w:rsidR="0007340A" w:rsidRDefault="0007340A" w:rsidP="000734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191505019</w:t>
            </w:r>
          </w:p>
        </w:tc>
        <w:tc>
          <w:tcPr>
            <w:tcW w:w="3402" w:type="dxa"/>
          </w:tcPr>
          <w:p w14:paraId="01C87016" w14:textId="49454B5F" w:rsidR="0007340A" w:rsidRDefault="0007340A" w:rsidP="000734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ROJDA ACI</w:t>
            </w:r>
          </w:p>
        </w:tc>
        <w:tc>
          <w:tcPr>
            <w:tcW w:w="1575" w:type="dxa"/>
          </w:tcPr>
          <w:p w14:paraId="0180A369" w14:textId="02695E92" w:rsidR="0007340A" w:rsidRDefault="0007340A" w:rsidP="000734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19.08.2019</w:t>
            </w:r>
          </w:p>
        </w:tc>
        <w:tc>
          <w:tcPr>
            <w:tcW w:w="1396" w:type="dxa"/>
          </w:tcPr>
          <w:p w14:paraId="3F099517" w14:textId="1F5DBF76" w:rsidR="0007340A" w:rsidRDefault="0007340A" w:rsidP="000734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</w:tbl>
    <w:p w14:paraId="56CA28AC" w14:textId="6041AA73" w:rsidR="00072815" w:rsidRPr="007E2F82" w:rsidRDefault="009909C1" w:rsidP="00E12D6F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909C1">
        <w:rPr>
          <w:rFonts w:ascii="Times New Roman" w:hAnsi="Times New Roman" w:cs="Times New Roman"/>
          <w:b/>
          <w:bCs/>
          <w:color w:val="000000"/>
          <w:sz w:val="20"/>
          <w:szCs w:val="20"/>
        </w:rPr>
        <w:t>Azami öğrenim süresini dolduran öğrencilerin; başarısız olduğu bütün dersler için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909C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(FF ve FZ) ile hiç almadığı bütün derslerden 2 ek sınav hakkı verilir. Bu ek sınavlar sonucunda başarısız ve hiç almadığı ders sayısı toplamı 5’ten fazla olan öğrencilerin ilişiği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kesilir.</w:t>
      </w:r>
      <w:r w:rsidR="008409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0E29" w:rsidRPr="00D30E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(Sınava girmeyen öğrenciler sınav hakkını kullanmış kabul edilir.)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"/>
        <w:gridCol w:w="1316"/>
        <w:gridCol w:w="1099"/>
        <w:gridCol w:w="1026"/>
        <w:gridCol w:w="4927"/>
      </w:tblGrid>
      <w:tr w:rsidR="00D0599C" w:rsidRPr="00AF23FB" w14:paraId="773F5B73" w14:textId="77777777" w:rsidTr="0007340A">
        <w:tc>
          <w:tcPr>
            <w:tcW w:w="694" w:type="dxa"/>
          </w:tcPr>
          <w:p w14:paraId="77A2AA65" w14:textId="77777777" w:rsidR="00630533" w:rsidRPr="00AF23FB" w:rsidRDefault="00630533" w:rsidP="004023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3FB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1316" w:type="dxa"/>
          </w:tcPr>
          <w:p w14:paraId="366FCEB7" w14:textId="77777777" w:rsidR="00630533" w:rsidRPr="00AF23FB" w:rsidRDefault="00630533" w:rsidP="004023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3FB">
              <w:rPr>
                <w:rFonts w:ascii="Times New Roman" w:hAnsi="Times New Roman" w:cs="Times New Roman"/>
                <w:b/>
                <w:sz w:val="20"/>
                <w:szCs w:val="20"/>
              </w:rPr>
              <w:t>OKUL NUMARASI</w:t>
            </w:r>
          </w:p>
        </w:tc>
        <w:tc>
          <w:tcPr>
            <w:tcW w:w="1099" w:type="dxa"/>
          </w:tcPr>
          <w:p w14:paraId="7A5A1D37" w14:textId="77777777" w:rsidR="00630533" w:rsidRPr="00AF23FB" w:rsidRDefault="00630533" w:rsidP="004023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3FB">
              <w:rPr>
                <w:rFonts w:ascii="Times New Roman" w:hAnsi="Times New Roman" w:cs="Times New Roman"/>
                <w:b/>
                <w:sz w:val="20"/>
                <w:szCs w:val="20"/>
              </w:rPr>
              <w:t>AD-SOYAD</w:t>
            </w:r>
          </w:p>
        </w:tc>
        <w:tc>
          <w:tcPr>
            <w:tcW w:w="1026" w:type="dxa"/>
          </w:tcPr>
          <w:p w14:paraId="6E1FC5E8" w14:textId="77777777" w:rsidR="00630533" w:rsidRPr="00AF23FB" w:rsidRDefault="00630533" w:rsidP="004023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3FB">
              <w:rPr>
                <w:rFonts w:ascii="Times New Roman" w:hAnsi="Times New Roman" w:cs="Times New Roman"/>
                <w:b/>
                <w:sz w:val="20"/>
                <w:szCs w:val="20"/>
              </w:rPr>
              <w:t>KAYIT TARİHİ</w:t>
            </w:r>
          </w:p>
        </w:tc>
        <w:tc>
          <w:tcPr>
            <w:tcW w:w="4927" w:type="dxa"/>
          </w:tcPr>
          <w:p w14:paraId="53F84A18" w14:textId="7BBD6959" w:rsidR="00630533" w:rsidRPr="00630533" w:rsidRDefault="00630533" w:rsidP="004023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99C" w:rsidRPr="00D0599C" w14:paraId="489F78F5" w14:textId="77777777" w:rsidTr="0007340A">
        <w:tc>
          <w:tcPr>
            <w:tcW w:w="694" w:type="dxa"/>
          </w:tcPr>
          <w:p w14:paraId="339A0451" w14:textId="76E04733" w:rsidR="00D0599C" w:rsidRPr="00D0599C" w:rsidRDefault="00D0599C" w:rsidP="004023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99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14:paraId="36A47922" w14:textId="6C6404E9" w:rsidR="00D0599C" w:rsidRPr="00D0599C" w:rsidRDefault="00D0599C" w:rsidP="004023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181505060</w:t>
            </w:r>
          </w:p>
        </w:tc>
        <w:tc>
          <w:tcPr>
            <w:tcW w:w="1099" w:type="dxa"/>
          </w:tcPr>
          <w:p w14:paraId="5EC7E1CB" w14:textId="0E995E58" w:rsidR="00D0599C" w:rsidRPr="00D0599C" w:rsidRDefault="00D0599C" w:rsidP="004023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Feride GÖRGÜN</w:t>
            </w:r>
          </w:p>
        </w:tc>
        <w:tc>
          <w:tcPr>
            <w:tcW w:w="1026" w:type="dxa"/>
          </w:tcPr>
          <w:p w14:paraId="352E1DC9" w14:textId="3A62C0F1" w:rsidR="00D0599C" w:rsidRPr="00D0599C" w:rsidRDefault="00D0599C" w:rsidP="004023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03.10.2018</w:t>
            </w:r>
          </w:p>
        </w:tc>
        <w:tc>
          <w:tcPr>
            <w:tcW w:w="4927" w:type="dxa"/>
          </w:tcPr>
          <w:p w14:paraId="45397738" w14:textId="2E27FA66" w:rsidR="00D0599C" w:rsidRPr="00D0599C" w:rsidRDefault="00D0599C" w:rsidP="004023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Harran Üniversitesi Azami Öğrenim Süresini Dolduran Önlisans ve Lisans Öğrencilerine Uygulanacak İşlemlere İlişkin Usul ve Esaslar MADDE. 5-(1)/ (d) Hükmü Gereğince 20.09. 2022 Tarihli Yönetim Kurulu Kararı ile 4 yarıyıl ek süre verildiğinden ilgili öğrenci 2023-2024 Eğitim- Öğretim yılı bahar dönemi sonunda azami süreyi dolduracaktır.</w:t>
            </w:r>
          </w:p>
        </w:tc>
      </w:tr>
    </w:tbl>
    <w:p w14:paraId="6B780D49" w14:textId="77777777" w:rsidR="00630533" w:rsidRPr="00D0599C" w:rsidRDefault="00630533" w:rsidP="00E12D6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8BEA57E" w14:textId="37AD4A3E" w:rsidR="000179AB" w:rsidRPr="00D0599C" w:rsidRDefault="000179AB" w:rsidP="007F5E4A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0599C">
        <w:rPr>
          <w:rFonts w:ascii="Times New Roman" w:hAnsi="Times New Roman" w:cs="Times New Roman"/>
          <w:b/>
          <w:sz w:val="18"/>
          <w:szCs w:val="18"/>
        </w:rPr>
        <w:t>Bank. ve Sig. Prog. Bşk</w:t>
      </w:r>
      <w:r w:rsidR="009C17BB" w:rsidRPr="00D0599C">
        <w:rPr>
          <w:rFonts w:ascii="Times New Roman" w:hAnsi="Times New Roman" w:cs="Times New Roman"/>
          <w:b/>
          <w:sz w:val="18"/>
          <w:szCs w:val="18"/>
        </w:rPr>
        <w:t>.</w:t>
      </w:r>
    </w:p>
    <w:p w14:paraId="671E4D35" w14:textId="3280E947" w:rsidR="000179AB" w:rsidRPr="00D0599C" w:rsidRDefault="000D0ADF" w:rsidP="00D736C7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0599C">
        <w:rPr>
          <w:rFonts w:ascii="Times New Roman" w:hAnsi="Times New Roman" w:cs="Times New Roman"/>
          <w:b/>
          <w:sz w:val="18"/>
          <w:szCs w:val="18"/>
        </w:rPr>
        <w:t>Öğr. Gör. Melike GÜNEŞ</w:t>
      </w:r>
    </w:p>
    <w:sectPr w:rsidR="000179AB" w:rsidRPr="00D0599C" w:rsidSect="000179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532"/>
    <w:multiLevelType w:val="hybridMultilevel"/>
    <w:tmpl w:val="38E2A188"/>
    <w:lvl w:ilvl="0" w:tplc="8FA08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69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6F"/>
    <w:rsid w:val="000179AB"/>
    <w:rsid w:val="000616C7"/>
    <w:rsid w:val="00072815"/>
    <w:rsid w:val="0007340A"/>
    <w:rsid w:val="000A033B"/>
    <w:rsid w:val="000A19D1"/>
    <w:rsid w:val="000D0ADF"/>
    <w:rsid w:val="000E4F62"/>
    <w:rsid w:val="00130B25"/>
    <w:rsid w:val="001A6533"/>
    <w:rsid w:val="001C1A3F"/>
    <w:rsid w:val="001D5237"/>
    <w:rsid w:val="001E1557"/>
    <w:rsid w:val="001F7E04"/>
    <w:rsid w:val="002044BC"/>
    <w:rsid w:val="00272D8F"/>
    <w:rsid w:val="002849DA"/>
    <w:rsid w:val="002C7A4D"/>
    <w:rsid w:val="003446D5"/>
    <w:rsid w:val="0035341B"/>
    <w:rsid w:val="00354BE2"/>
    <w:rsid w:val="0037333C"/>
    <w:rsid w:val="003976A1"/>
    <w:rsid w:val="00397E25"/>
    <w:rsid w:val="003A1140"/>
    <w:rsid w:val="003B6422"/>
    <w:rsid w:val="003D1F14"/>
    <w:rsid w:val="003E7BD5"/>
    <w:rsid w:val="004059EF"/>
    <w:rsid w:val="00433F9B"/>
    <w:rsid w:val="00435BBD"/>
    <w:rsid w:val="004362F3"/>
    <w:rsid w:val="00470460"/>
    <w:rsid w:val="004757BA"/>
    <w:rsid w:val="004D10A9"/>
    <w:rsid w:val="00521F60"/>
    <w:rsid w:val="00535343"/>
    <w:rsid w:val="00545EFB"/>
    <w:rsid w:val="00565A78"/>
    <w:rsid w:val="0057173D"/>
    <w:rsid w:val="00596EC4"/>
    <w:rsid w:val="005A09C2"/>
    <w:rsid w:val="005A4111"/>
    <w:rsid w:val="005B1987"/>
    <w:rsid w:val="005C2599"/>
    <w:rsid w:val="005C2838"/>
    <w:rsid w:val="005F1BC7"/>
    <w:rsid w:val="006042FC"/>
    <w:rsid w:val="006123FF"/>
    <w:rsid w:val="00630533"/>
    <w:rsid w:val="00687643"/>
    <w:rsid w:val="00693767"/>
    <w:rsid w:val="006D0358"/>
    <w:rsid w:val="006E2396"/>
    <w:rsid w:val="006F16FA"/>
    <w:rsid w:val="0072057D"/>
    <w:rsid w:val="00741F5C"/>
    <w:rsid w:val="007458E3"/>
    <w:rsid w:val="00773901"/>
    <w:rsid w:val="007B1628"/>
    <w:rsid w:val="007B2760"/>
    <w:rsid w:val="007C134A"/>
    <w:rsid w:val="007E2277"/>
    <w:rsid w:val="007E2F82"/>
    <w:rsid w:val="007F1DD9"/>
    <w:rsid w:val="007F5E4A"/>
    <w:rsid w:val="008409E2"/>
    <w:rsid w:val="008574FD"/>
    <w:rsid w:val="00875FB0"/>
    <w:rsid w:val="00884F0E"/>
    <w:rsid w:val="008853B0"/>
    <w:rsid w:val="008962A9"/>
    <w:rsid w:val="008A4CDD"/>
    <w:rsid w:val="008D1851"/>
    <w:rsid w:val="008F2590"/>
    <w:rsid w:val="009128FA"/>
    <w:rsid w:val="00937A81"/>
    <w:rsid w:val="00940CE3"/>
    <w:rsid w:val="009909C1"/>
    <w:rsid w:val="009B0EAF"/>
    <w:rsid w:val="009C17BB"/>
    <w:rsid w:val="009D612D"/>
    <w:rsid w:val="009E45BB"/>
    <w:rsid w:val="009F67C0"/>
    <w:rsid w:val="00A30D53"/>
    <w:rsid w:val="00A316DD"/>
    <w:rsid w:val="00A41D81"/>
    <w:rsid w:val="00A53E2E"/>
    <w:rsid w:val="00A63242"/>
    <w:rsid w:val="00A911A5"/>
    <w:rsid w:val="00AB1A97"/>
    <w:rsid w:val="00AB70C9"/>
    <w:rsid w:val="00AD7EA0"/>
    <w:rsid w:val="00AE1CBB"/>
    <w:rsid w:val="00AF07C5"/>
    <w:rsid w:val="00AF0A0C"/>
    <w:rsid w:val="00AF23FB"/>
    <w:rsid w:val="00AF797F"/>
    <w:rsid w:val="00B17B04"/>
    <w:rsid w:val="00B42528"/>
    <w:rsid w:val="00B44FBB"/>
    <w:rsid w:val="00B82C82"/>
    <w:rsid w:val="00B84F92"/>
    <w:rsid w:val="00B85F5E"/>
    <w:rsid w:val="00BA6532"/>
    <w:rsid w:val="00C16EFB"/>
    <w:rsid w:val="00C40ABA"/>
    <w:rsid w:val="00C52BC7"/>
    <w:rsid w:val="00C65011"/>
    <w:rsid w:val="00C71BD8"/>
    <w:rsid w:val="00C930B7"/>
    <w:rsid w:val="00CD3128"/>
    <w:rsid w:val="00CE5002"/>
    <w:rsid w:val="00CE76C1"/>
    <w:rsid w:val="00D0599C"/>
    <w:rsid w:val="00D06F77"/>
    <w:rsid w:val="00D071E2"/>
    <w:rsid w:val="00D168CF"/>
    <w:rsid w:val="00D30E29"/>
    <w:rsid w:val="00D46D4E"/>
    <w:rsid w:val="00D470D3"/>
    <w:rsid w:val="00D57E78"/>
    <w:rsid w:val="00D61AEF"/>
    <w:rsid w:val="00D736C7"/>
    <w:rsid w:val="00D90F24"/>
    <w:rsid w:val="00E034DE"/>
    <w:rsid w:val="00E12D6F"/>
    <w:rsid w:val="00E1452A"/>
    <w:rsid w:val="00E200B0"/>
    <w:rsid w:val="00E236A8"/>
    <w:rsid w:val="00E7076F"/>
    <w:rsid w:val="00E862CA"/>
    <w:rsid w:val="00EE019E"/>
    <w:rsid w:val="00EF1119"/>
    <w:rsid w:val="00F329D8"/>
    <w:rsid w:val="00F36574"/>
    <w:rsid w:val="00F53651"/>
    <w:rsid w:val="00F7292F"/>
    <w:rsid w:val="00F80CD7"/>
    <w:rsid w:val="00F84BD6"/>
    <w:rsid w:val="00F84E25"/>
    <w:rsid w:val="00F86C44"/>
    <w:rsid w:val="00FB0505"/>
    <w:rsid w:val="00FB2B2B"/>
    <w:rsid w:val="00FC7338"/>
    <w:rsid w:val="00FE4EE4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6B34"/>
  <w15:docId w15:val="{59B3528C-7865-40FB-ACB6-C1910813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1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E227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E227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E227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E227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E227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227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86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Winows 7</dc:creator>
  <cp:lastModifiedBy>melikegunes0134@gmail.com</cp:lastModifiedBy>
  <cp:revision>14</cp:revision>
  <cp:lastPrinted>2020-09-29T07:33:00Z</cp:lastPrinted>
  <dcterms:created xsi:type="dcterms:W3CDTF">2023-09-06T12:22:00Z</dcterms:created>
  <dcterms:modified xsi:type="dcterms:W3CDTF">2023-09-07T10:40:00Z</dcterms:modified>
</cp:coreProperties>
</file>