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F7B" w14:textId="77777777" w:rsidR="00CE416B" w:rsidRDefault="00CE416B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18FD723B" w14:textId="77777777" w:rsidR="008D4582" w:rsidRP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HARRAN ÜNİVERSİTESİ</w:t>
      </w:r>
    </w:p>
    <w:p w14:paraId="4E13EE2A" w14:textId="77777777" w:rsidR="00AE5AA0" w:rsidRP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HİLVAN MESLEK YÜKSEKOKULU</w:t>
      </w:r>
    </w:p>
    <w:p w14:paraId="6DA4ABF4" w14:textId="3CD3DC8E" w:rsidR="00AE5AA0" w:rsidRPr="00AE5AA0" w:rsidRDefault="00461F7E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İNŞAAT</w:t>
      </w:r>
      <w:r w:rsidR="00AE5AA0" w:rsidRPr="00AE5AA0">
        <w:rPr>
          <w:rFonts w:ascii="Times New Roman" w:hAnsi="Times New Roman" w:cs="Times New Roman"/>
          <w:b/>
        </w:rPr>
        <w:t xml:space="preserve"> BÖLÜMÜ</w:t>
      </w:r>
    </w:p>
    <w:p w14:paraId="6165A2A7" w14:textId="6DB206A9" w:rsidR="00AE5AA0" w:rsidRPr="00AE5AA0" w:rsidRDefault="00461F7E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İNŞAAT TEKNOLOJİSİ</w:t>
      </w:r>
      <w:r w:rsidR="00AE5AA0" w:rsidRPr="00AE5AA0">
        <w:rPr>
          <w:rFonts w:ascii="Times New Roman" w:hAnsi="Times New Roman" w:cs="Times New Roman"/>
          <w:b/>
        </w:rPr>
        <w:t xml:space="preserve"> PROGRAMI</w:t>
      </w:r>
    </w:p>
    <w:p w14:paraId="131DD9FB" w14:textId="54579A74" w:rsid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202</w:t>
      </w:r>
      <w:r w:rsidR="00461F7E">
        <w:rPr>
          <w:rFonts w:ascii="Times New Roman" w:hAnsi="Times New Roman" w:cs="Times New Roman"/>
          <w:b/>
        </w:rPr>
        <w:t>2</w:t>
      </w:r>
      <w:r w:rsidRPr="00AE5AA0">
        <w:rPr>
          <w:rFonts w:ascii="Times New Roman" w:hAnsi="Times New Roman" w:cs="Times New Roman"/>
          <w:b/>
        </w:rPr>
        <w:t>-202</w:t>
      </w:r>
      <w:r w:rsidR="00BB6D77">
        <w:rPr>
          <w:rFonts w:ascii="Times New Roman" w:hAnsi="Times New Roman" w:cs="Times New Roman"/>
          <w:b/>
        </w:rPr>
        <w:t>3</w:t>
      </w:r>
      <w:r w:rsidRPr="00AE5AA0">
        <w:rPr>
          <w:rFonts w:ascii="Times New Roman" w:hAnsi="Times New Roman" w:cs="Times New Roman"/>
          <w:b/>
        </w:rPr>
        <w:t xml:space="preserve"> EĞİTİM-ÖĞRETİM YILI </w:t>
      </w:r>
      <w:r w:rsidR="00461F7E">
        <w:rPr>
          <w:rFonts w:ascii="Times New Roman" w:hAnsi="Times New Roman" w:cs="Times New Roman"/>
          <w:b/>
        </w:rPr>
        <w:t>BAHAR</w:t>
      </w:r>
      <w:r w:rsidR="001D2DFF">
        <w:rPr>
          <w:rFonts w:ascii="Times New Roman" w:hAnsi="Times New Roman" w:cs="Times New Roman"/>
          <w:b/>
        </w:rPr>
        <w:t xml:space="preserve"> DÖNEMİ ÇİFT/TEK DERS</w:t>
      </w:r>
      <w:r w:rsidRPr="00AE5AA0">
        <w:rPr>
          <w:rFonts w:ascii="Times New Roman" w:hAnsi="Times New Roman" w:cs="Times New Roman"/>
          <w:b/>
        </w:rPr>
        <w:t xml:space="preserve"> SINAV TAKVİMİ</w:t>
      </w:r>
    </w:p>
    <w:p w14:paraId="7B402894" w14:textId="77777777" w:rsidR="00AE5AA0" w:rsidRDefault="00AE5AA0" w:rsidP="00AE5AA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654"/>
        <w:gridCol w:w="1116"/>
        <w:gridCol w:w="1174"/>
        <w:gridCol w:w="916"/>
        <w:gridCol w:w="1229"/>
        <w:gridCol w:w="2694"/>
        <w:gridCol w:w="1036"/>
        <w:gridCol w:w="1813"/>
      </w:tblGrid>
      <w:tr w:rsidR="00207479" w:rsidRPr="005C6E4A" w14:paraId="29D10561" w14:textId="16937966" w:rsidTr="00207479">
        <w:trPr>
          <w:trHeight w:val="362"/>
        </w:trPr>
        <w:tc>
          <w:tcPr>
            <w:tcW w:w="10632" w:type="dxa"/>
            <w:gridSpan w:val="8"/>
          </w:tcPr>
          <w:p w14:paraId="6761B105" w14:textId="77777777" w:rsidR="00207479" w:rsidRPr="005C6E4A" w:rsidRDefault="00207479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SINAV TARİHLERİ</w:t>
            </w:r>
          </w:p>
        </w:tc>
      </w:tr>
      <w:tr w:rsidR="00461F7E" w:rsidRPr="005C6E4A" w14:paraId="223FEA43" w14:textId="7F0EC657" w:rsidTr="00461F7E">
        <w:trPr>
          <w:trHeight w:val="999"/>
        </w:trPr>
        <w:tc>
          <w:tcPr>
            <w:tcW w:w="655" w:type="dxa"/>
          </w:tcPr>
          <w:p w14:paraId="52C817AE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116" w:type="dxa"/>
          </w:tcPr>
          <w:p w14:paraId="614145F3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1175" w:type="dxa"/>
          </w:tcPr>
          <w:p w14:paraId="20257005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916" w:type="dxa"/>
          </w:tcPr>
          <w:p w14:paraId="57472324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242" w:type="dxa"/>
          </w:tcPr>
          <w:p w14:paraId="5F1C062D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2835" w:type="dxa"/>
          </w:tcPr>
          <w:p w14:paraId="5125CDFA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850" w:type="dxa"/>
          </w:tcPr>
          <w:p w14:paraId="325BE3A9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KABUL DURUMU</w:t>
            </w:r>
          </w:p>
        </w:tc>
        <w:tc>
          <w:tcPr>
            <w:tcW w:w="1843" w:type="dxa"/>
          </w:tcPr>
          <w:p w14:paraId="0A399D32" w14:textId="77777777" w:rsidR="00461F7E" w:rsidRPr="005C6E4A" w:rsidRDefault="00461F7E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TARİHİ/SAATİ</w:t>
            </w:r>
          </w:p>
        </w:tc>
      </w:tr>
      <w:tr w:rsidR="00461F7E" w:rsidRPr="005C6E4A" w14:paraId="7835AEDB" w14:textId="33828B9C" w:rsidTr="00461F7E">
        <w:trPr>
          <w:trHeight w:val="741"/>
        </w:trPr>
        <w:tc>
          <w:tcPr>
            <w:tcW w:w="655" w:type="dxa"/>
          </w:tcPr>
          <w:p w14:paraId="090ADDB7" w14:textId="77777777" w:rsidR="00461F7E" w:rsidRPr="005C6E4A" w:rsidRDefault="00461F7E" w:rsidP="006435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0E87300" w14:textId="77777777" w:rsidR="00461F7E" w:rsidRPr="005C6E4A" w:rsidRDefault="00461F7E" w:rsidP="006435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70907F58" w14:textId="6F63A2F9" w:rsidR="00461F7E" w:rsidRPr="005C6E4A" w:rsidRDefault="00461F7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7E">
              <w:rPr>
                <w:rFonts w:ascii="Times New Roman" w:hAnsi="Times New Roman" w:cs="Times New Roman"/>
                <w:sz w:val="20"/>
                <w:szCs w:val="20"/>
              </w:rPr>
              <w:t>221501054</w:t>
            </w:r>
          </w:p>
        </w:tc>
        <w:tc>
          <w:tcPr>
            <w:tcW w:w="1175" w:type="dxa"/>
          </w:tcPr>
          <w:p w14:paraId="72724396" w14:textId="1C9316FD" w:rsidR="00461F7E" w:rsidRPr="005C6E4A" w:rsidRDefault="00461F7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AKPİRİNÇ</w:t>
            </w:r>
          </w:p>
        </w:tc>
        <w:tc>
          <w:tcPr>
            <w:tcW w:w="916" w:type="dxa"/>
          </w:tcPr>
          <w:p w14:paraId="2497B72C" w14:textId="2D19C0A4" w:rsidR="00461F7E" w:rsidRPr="005C6E4A" w:rsidRDefault="00461F7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1F7E">
              <w:rPr>
                <w:rFonts w:ascii="Times New Roman" w:hAnsi="Times New Roman" w:cs="Times New Roman"/>
                <w:sz w:val="20"/>
                <w:szCs w:val="20"/>
              </w:rPr>
              <w:t>501124</w:t>
            </w:r>
          </w:p>
        </w:tc>
        <w:tc>
          <w:tcPr>
            <w:tcW w:w="1242" w:type="dxa"/>
          </w:tcPr>
          <w:p w14:paraId="6B5AD931" w14:textId="67F0F477" w:rsidR="00461F7E" w:rsidRPr="005C6E4A" w:rsidRDefault="00461F7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 I </w:t>
            </w:r>
          </w:p>
        </w:tc>
        <w:tc>
          <w:tcPr>
            <w:tcW w:w="2835" w:type="dxa"/>
          </w:tcPr>
          <w:p w14:paraId="174B0E36" w14:textId="1D668EA7" w:rsidR="00461F7E" w:rsidRPr="005C6E4A" w:rsidRDefault="00461F7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Veysel ASLAN</w:t>
            </w:r>
          </w:p>
        </w:tc>
        <w:tc>
          <w:tcPr>
            <w:tcW w:w="850" w:type="dxa"/>
          </w:tcPr>
          <w:p w14:paraId="356CE630" w14:textId="77777777" w:rsidR="00461F7E" w:rsidRPr="005C6E4A" w:rsidRDefault="00461F7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43" w:type="dxa"/>
          </w:tcPr>
          <w:p w14:paraId="2DC79E99" w14:textId="0F5069DF" w:rsidR="00461F7E" w:rsidRPr="005C6E4A" w:rsidRDefault="00461F7E" w:rsidP="0005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34F3C88B" w14:textId="77777777" w:rsidR="00461F7E" w:rsidRDefault="00461F7E" w:rsidP="0046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8CA5A7D" w14:textId="77777777" w:rsidR="00461F7E" w:rsidRDefault="00461F7E" w:rsidP="0046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6313D3C" w14:textId="77777777" w:rsidR="00461F7E" w:rsidRDefault="00461F7E" w:rsidP="0046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A32F23C" w14:textId="77777777" w:rsidR="00461F7E" w:rsidRDefault="00461F7E" w:rsidP="0046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461F7E">
        <w:rPr>
          <w:rFonts w:ascii="Times New Roman" w:hAnsi="Times New Roman" w:cs="Times New Roman"/>
          <w:b/>
        </w:rPr>
        <w:t>İnşaat Teknolojisi Program Başka</w:t>
      </w:r>
      <w:r>
        <w:rPr>
          <w:rFonts w:ascii="Times New Roman" w:hAnsi="Times New Roman" w:cs="Times New Roman"/>
          <w:b/>
        </w:rPr>
        <w:t xml:space="preserve">nı   </w:t>
      </w:r>
    </w:p>
    <w:p w14:paraId="1CCD2E44" w14:textId="53602331" w:rsidR="00461F7E" w:rsidRDefault="00461F7E" w:rsidP="0046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7BEE2747" w14:textId="1AEE1626" w:rsidR="00CE416B" w:rsidRPr="00AE5AA0" w:rsidRDefault="00461F7E" w:rsidP="0046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CE416B">
        <w:rPr>
          <w:rFonts w:ascii="Times New Roman" w:hAnsi="Times New Roman" w:cs="Times New Roman"/>
          <w:b/>
        </w:rPr>
        <w:t>Öğr</w:t>
      </w:r>
      <w:proofErr w:type="spellEnd"/>
      <w:r w:rsidR="00CE416B">
        <w:rPr>
          <w:rFonts w:ascii="Times New Roman" w:hAnsi="Times New Roman" w:cs="Times New Roman"/>
          <w:b/>
        </w:rPr>
        <w:t xml:space="preserve">. Gör. </w:t>
      </w:r>
      <w:r>
        <w:rPr>
          <w:rFonts w:ascii="Times New Roman" w:hAnsi="Times New Roman" w:cs="Times New Roman"/>
          <w:b/>
        </w:rPr>
        <w:t>Hasan BAKIRCI</w:t>
      </w:r>
      <w:r w:rsidR="00CE416B">
        <w:rPr>
          <w:rFonts w:ascii="Times New Roman" w:hAnsi="Times New Roman" w:cs="Times New Roman"/>
          <w:b/>
        </w:rPr>
        <w:t xml:space="preserve"> </w:t>
      </w:r>
    </w:p>
    <w:sectPr w:rsidR="00CE416B" w:rsidRPr="00AE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77"/>
    <w:rsid w:val="00056597"/>
    <w:rsid w:val="000E7937"/>
    <w:rsid w:val="000F3BB6"/>
    <w:rsid w:val="001D2DFF"/>
    <w:rsid w:val="00207479"/>
    <w:rsid w:val="002078CC"/>
    <w:rsid w:val="00301E0D"/>
    <w:rsid w:val="00337B80"/>
    <w:rsid w:val="003A633F"/>
    <w:rsid w:val="00425A39"/>
    <w:rsid w:val="00461F7E"/>
    <w:rsid w:val="004E0105"/>
    <w:rsid w:val="004E52C4"/>
    <w:rsid w:val="0058457D"/>
    <w:rsid w:val="005C6E4A"/>
    <w:rsid w:val="0064354E"/>
    <w:rsid w:val="00675AE9"/>
    <w:rsid w:val="006C776B"/>
    <w:rsid w:val="007D17B1"/>
    <w:rsid w:val="0089611C"/>
    <w:rsid w:val="008D4582"/>
    <w:rsid w:val="009807F2"/>
    <w:rsid w:val="00A20F32"/>
    <w:rsid w:val="00A75281"/>
    <w:rsid w:val="00AE5AA0"/>
    <w:rsid w:val="00B00412"/>
    <w:rsid w:val="00BB6D77"/>
    <w:rsid w:val="00C70DE6"/>
    <w:rsid w:val="00CD66AA"/>
    <w:rsid w:val="00CE416B"/>
    <w:rsid w:val="00D15D43"/>
    <w:rsid w:val="00F30642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6E8D"/>
  <w15:chartTrackingRefBased/>
  <w15:docId w15:val="{CDD95180-E7C9-4AAC-8348-D97C49D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Hasan BAKIRCI</cp:lastModifiedBy>
  <cp:revision>3</cp:revision>
  <dcterms:created xsi:type="dcterms:W3CDTF">2023-01-25T09:28:00Z</dcterms:created>
  <dcterms:modified xsi:type="dcterms:W3CDTF">2023-09-05T10:16:00Z</dcterms:modified>
</cp:coreProperties>
</file>