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0AE" w14:textId="77777777" w:rsidR="001B052D" w:rsidRPr="00751CAE" w:rsidRDefault="001B052D" w:rsidP="001B052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51CAE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>.</w:t>
      </w:r>
      <w:r w:rsidRPr="00751CAE">
        <w:rPr>
          <w:rFonts w:ascii="Times New Roman" w:eastAsia="Calibri" w:hAnsi="Times New Roman" w:cs="Times New Roman"/>
          <w:b/>
        </w:rPr>
        <w:t>C</w:t>
      </w:r>
      <w:r>
        <w:rPr>
          <w:rFonts w:ascii="Times New Roman" w:eastAsia="Calibri" w:hAnsi="Times New Roman" w:cs="Times New Roman"/>
          <w:b/>
        </w:rPr>
        <w:t>.</w:t>
      </w:r>
    </w:p>
    <w:p w14:paraId="0ADA4051" w14:textId="77777777" w:rsidR="001B052D" w:rsidRPr="00751CAE" w:rsidRDefault="001B052D" w:rsidP="001B052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51CAE">
        <w:rPr>
          <w:rFonts w:ascii="Times New Roman" w:eastAsia="Calibri" w:hAnsi="Times New Roman" w:cs="Times New Roman"/>
          <w:b/>
        </w:rPr>
        <w:t>HARRAN ÜNİVERSİTESİ</w:t>
      </w:r>
    </w:p>
    <w:p w14:paraId="71E21361" w14:textId="77777777" w:rsidR="001B052D" w:rsidRPr="00751CAE" w:rsidRDefault="001B052D" w:rsidP="001B052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51CAE">
        <w:rPr>
          <w:rFonts w:ascii="Times New Roman" w:eastAsia="Calibri" w:hAnsi="Times New Roman" w:cs="Times New Roman"/>
          <w:b/>
        </w:rPr>
        <w:t>HİLVAN MESLEK YÜKSEKOKULU</w:t>
      </w:r>
    </w:p>
    <w:p w14:paraId="090E53AC" w14:textId="41362B17" w:rsidR="001B052D" w:rsidRDefault="001B052D" w:rsidP="001B052D">
      <w:pPr>
        <w:jc w:val="center"/>
        <w:rPr>
          <w:rFonts w:ascii="Times New Roman" w:hAnsi="Times New Roman"/>
          <w:b/>
        </w:rPr>
      </w:pPr>
      <w:r>
        <w:rPr>
          <w:rFonts w:ascii="Times New Roman" w:eastAsia="Calibri" w:hAnsi="Times New Roman" w:cs="Times New Roman"/>
          <w:b/>
        </w:rPr>
        <w:t>İNŞAAT TEKNOLOJİSİ PROGRAMI</w:t>
      </w:r>
      <w:r w:rsidRPr="00751CAE">
        <w:rPr>
          <w:rFonts w:ascii="Times New Roman" w:eastAsia="Calibri" w:hAnsi="Times New Roman" w:cs="Times New Roman"/>
          <w:b/>
        </w:rPr>
        <w:br/>
      </w:r>
      <w:r>
        <w:rPr>
          <w:rFonts w:ascii="Times New Roman" w:eastAsia="Calibri" w:hAnsi="Times New Roman" w:cs="Times New Roman"/>
          <w:b/>
        </w:rPr>
        <w:t xml:space="preserve">      20</w:t>
      </w:r>
      <w:r w:rsidR="0086647B">
        <w:rPr>
          <w:rFonts w:ascii="Times New Roman" w:eastAsia="Calibri" w:hAnsi="Times New Roman" w:cs="Times New Roman"/>
          <w:b/>
        </w:rPr>
        <w:t>2</w:t>
      </w:r>
      <w:r w:rsidR="00AA019D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>-20</w:t>
      </w:r>
      <w:r w:rsidR="0086647B">
        <w:rPr>
          <w:rFonts w:ascii="Times New Roman" w:eastAsia="Calibri" w:hAnsi="Times New Roman" w:cs="Times New Roman"/>
          <w:b/>
        </w:rPr>
        <w:t>2</w:t>
      </w:r>
      <w:r w:rsidR="00AA019D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 xml:space="preserve"> BAHAR</w:t>
      </w:r>
      <w:r w:rsidRPr="00751CAE">
        <w:rPr>
          <w:rFonts w:ascii="Times New Roman" w:eastAsia="Calibri" w:hAnsi="Times New Roman" w:cs="Times New Roman"/>
          <w:b/>
        </w:rPr>
        <w:t xml:space="preserve"> DÖNEMİ </w:t>
      </w:r>
      <w:r>
        <w:rPr>
          <w:rFonts w:ascii="Times New Roman" w:hAnsi="Times New Roman"/>
          <w:b/>
        </w:rPr>
        <w:t xml:space="preserve">PROJE ETÜDÜ ve UYGULAMASI DERSİ </w:t>
      </w:r>
      <w:r w:rsidR="00B9101C">
        <w:rPr>
          <w:rFonts w:ascii="Times New Roman" w:hAnsi="Times New Roman"/>
          <w:b/>
        </w:rPr>
        <w:t>ÖĞRENCİ/ÖĞRETİM ELEMANI</w:t>
      </w:r>
      <w:r>
        <w:rPr>
          <w:rFonts w:ascii="Times New Roman" w:hAnsi="Times New Roman"/>
          <w:b/>
        </w:rPr>
        <w:t xml:space="preserve"> DAĞILIMI</w:t>
      </w:r>
      <w:r w:rsidR="00B9101C">
        <w:rPr>
          <w:rFonts w:ascii="Times New Roman" w:hAnsi="Times New Roman"/>
          <w:b/>
        </w:rPr>
        <w:t xml:space="preserve"> LİSTESİ</w:t>
      </w:r>
    </w:p>
    <w:p w14:paraId="3F569976" w14:textId="77777777" w:rsidR="0086647B" w:rsidRDefault="0086647B" w:rsidP="001B052D">
      <w:pPr>
        <w:jc w:val="center"/>
        <w:rPr>
          <w:rFonts w:ascii="Times New Roman" w:hAnsi="Times New Roman"/>
          <w:b/>
        </w:rPr>
      </w:pPr>
    </w:p>
    <w:tbl>
      <w:tblPr>
        <w:tblW w:w="83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165"/>
        <w:gridCol w:w="3260"/>
        <w:gridCol w:w="3544"/>
      </w:tblGrid>
      <w:tr w:rsidR="00B9101C" w:rsidRPr="00B9101C" w14:paraId="655784E9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05ACA276" w14:textId="77777777" w:rsidR="00B9101C" w:rsidRPr="00B9101C" w:rsidRDefault="00B9101C" w:rsidP="00B9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4AE14C74" w14:textId="77777777" w:rsidR="00B9101C" w:rsidRPr="00AA019D" w:rsidRDefault="00B9101C" w:rsidP="00B9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403ED1D6" w14:textId="77777777" w:rsidR="00B9101C" w:rsidRPr="00AA019D" w:rsidRDefault="00B9101C" w:rsidP="00B9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  <w:hideMark/>
          </w:tcPr>
          <w:p w14:paraId="4504D476" w14:textId="77777777" w:rsidR="00B9101C" w:rsidRPr="00AA019D" w:rsidRDefault="00B9101C" w:rsidP="00B910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A01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Öğretim Elemanı</w:t>
            </w:r>
          </w:p>
        </w:tc>
      </w:tr>
      <w:tr w:rsidR="00AA019D" w:rsidRPr="00B9101C" w14:paraId="2938F64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6992DAE0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41E3A35C" w14:textId="6710E96B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201501016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54FECE0C" w14:textId="2A589228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MAHMUT TÜRKMEN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  <w:hideMark/>
          </w:tcPr>
          <w:p w14:paraId="4E338317" w14:textId="77777777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09B7A797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094DC5DD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7AC5341" w14:textId="0ED799D9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211501009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79029F47" w14:textId="22EBD2DD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ALİ KORKMAZ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  <w:hideMark/>
          </w:tcPr>
          <w:p w14:paraId="74A56F9C" w14:textId="7FF675F5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0BE3F619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65A4FF54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5E4318E" w14:textId="0035C37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211501037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1E4DC79D" w14:textId="4C0522F4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EMİNE VOLKAN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  <w:hideMark/>
          </w:tcPr>
          <w:p w14:paraId="28EFA043" w14:textId="44806CD4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2CB0792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4364C2B2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B8E078D" w14:textId="29999250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211501038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62C45A60" w14:textId="7C1ACD18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MUHAMMED İLİMDAR BAYAT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  <w:hideMark/>
          </w:tcPr>
          <w:p w14:paraId="21CC10E2" w14:textId="2137C33A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  <w:tr w:rsidR="00AA019D" w:rsidRPr="00B9101C" w14:paraId="40BB4EB3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0925B3B4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66BB9A4" w14:textId="038EE33B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211501045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6DBD735C" w14:textId="2B3B057C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SİNAN BUCAK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17FF85C3" w14:textId="3BF2CFBE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14BC412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6CC70017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95B751B" w14:textId="1BAFF9F8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211501052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34A8654D" w14:textId="124E31F4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LAMİH BEBE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3B43024E" w14:textId="6D188BA1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4553AA68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151D4932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1F8DC195" w14:textId="49156706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221501001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1C48305F" w14:textId="5CDF1131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İSA SAĞLAM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18746BAE" w14:textId="61B196FF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1844100D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35BD3A76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3778A32D" w14:textId="551E3967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221501007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2A18B4D0" w14:textId="74A35D70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MUHAMMET MENDUH CEYLAN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10DD63A3" w14:textId="74FAAA0C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  <w:tr w:rsidR="00AA019D" w:rsidRPr="00B9101C" w14:paraId="085B376A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0628802B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5AC9A2FF" w14:textId="038D17A9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221501010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047F0561" w14:textId="3A448D52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RAMAZAN BAĞIRAN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17FE0D91" w14:textId="6485F9BC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6CB08EC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2E6998C7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416D7C5" w14:textId="56D16FCE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221501012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1B60735D" w14:textId="72EE5189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HARUN ÇİFTÇİ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E36859C" w14:textId="02CA9CEF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31777192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4C636C92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1D490112" w14:textId="3BBB21A1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221501015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14BAD5D3" w14:textId="3BBAF14D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ÖMER MIZRAK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EA9C1AA" w14:textId="31F32510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6DD1D44D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4E4CCD92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73774A94" w14:textId="1505F7A1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221501019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42750939" w14:textId="0DC7EC9E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MEHMET HATİP YAĞMUR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1EEFBA7B" w14:textId="57E19F0B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  <w:tr w:rsidR="00AA019D" w:rsidRPr="00B9101C" w14:paraId="3C564A07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  <w:hideMark/>
          </w:tcPr>
          <w:p w14:paraId="25CA8316" w14:textId="7777777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6513B93C" w14:textId="20F9A2AC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221501020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40B60F42" w14:textId="49CD347A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VEYSEL AYDIN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2374365D" w14:textId="51BDD089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55ADE81A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E76F502" w14:textId="06F7AC66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4A2039B" w14:textId="23E26964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221501022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5670F56C" w14:textId="6063064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SÜREYYA NUR CANBEYLİ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46841F34" w14:textId="79F5E6AA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4BA21FA8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BAE21F6" w14:textId="19225230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32599F27" w14:textId="3FF1F10D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221501025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333B6B44" w14:textId="51F5E44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MUHAMMED RAŞİT CAN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098EF037" w14:textId="699F1239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1BF69492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5A55A48" w14:textId="28E8B436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5385455C" w14:textId="3FB963C1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221501026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3AC2C605" w14:textId="61447BD8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MUHAMMED VEYSİ YAYLA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D33815C" w14:textId="168B0853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  <w:tr w:rsidR="00AA019D" w:rsidRPr="00B9101C" w14:paraId="1B8CBAA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5DAE58F6" w14:textId="4358CF5A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497D0DA" w14:textId="4634A965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221501032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4F33FBDC" w14:textId="1B5002C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İSMAİL YILMAZ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1851F766" w14:textId="29318176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5E59F43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0E268A7" w14:textId="3D8E8642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8D56E11" w14:textId="6D537010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221501034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7EEC39C5" w14:textId="678883E8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KASIM DURMAN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47713DBA" w14:textId="6B4043B0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1447DFF3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3BFBC90A" w14:textId="58B13559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455C484B" w14:textId="34FF16FD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221501035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004E3FEA" w14:textId="7B394AC5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HÜSEYİN AYKOL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4F69F3E" w14:textId="1B719D24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49211936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46727A6" w14:textId="5C393148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468D1E4" w14:textId="3921C772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221501038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6448CF59" w14:textId="5FF6728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İSMAİL ÇİNGILIÇ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8477A06" w14:textId="70A63EA0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  <w:tr w:rsidR="00AA019D" w:rsidRPr="00B9101C" w14:paraId="04F466BB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15D10F13" w14:textId="25BC5C10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103C194E" w14:textId="5FED2A97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221501041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6CA39129" w14:textId="0C95AFB2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MEHMET ALİ KIRIKÇI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A04CB34" w14:textId="56CA99C7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00EE1163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F15C96F" w14:textId="02B292B4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71DD7552" w14:textId="2887DC51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221501043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57EACE5D" w14:textId="6581E7AC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GÜL ŞEVİN ŞENGÜL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65FB9E20" w14:textId="357A5C08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4BADE50D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481DBBAF" w14:textId="3FD040CB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37B615AC" w14:textId="7F1BD3C2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221501044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5F6A3868" w14:textId="43A1B189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GÜLBAHAR SANCAK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0902CE38" w14:textId="32297899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0806C45E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69391217" w14:textId="01F804DB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4D77EB8C" w14:textId="6997AC7D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221501047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0C9448FB" w14:textId="2D24BED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YUNUS EMRE KOYUNCU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2FC086F9" w14:textId="7C044950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  <w:tr w:rsidR="00AA019D" w:rsidRPr="00B9101C" w14:paraId="67F63DFD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06A80FB0" w14:textId="5DD3EDA7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786E75A0" w14:textId="7AC130B7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221501051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40A37F26" w14:textId="75BB2C47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MÜSLÜM DENİZ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B51B0BE" w14:textId="2A9B8399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Hasan BAKIRCI</w:t>
            </w:r>
          </w:p>
        </w:tc>
      </w:tr>
      <w:tr w:rsidR="00AA019D" w:rsidRPr="00B9101C" w14:paraId="6A02F4D1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7BB0B4E3" w14:textId="0B5B6395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45186AD7" w14:textId="6076DF9A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221501052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54C7960B" w14:textId="289E93A2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ABDULKADİR KURT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07D3F8F8" w14:textId="2B1453DC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Veysel ASLAN</w:t>
            </w:r>
          </w:p>
        </w:tc>
      </w:tr>
      <w:tr w:rsidR="00AA019D" w:rsidRPr="00B9101C" w14:paraId="10E68A98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2B40A8E" w14:textId="6BF59880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7005BFAD" w14:textId="4B6D125A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221501061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279744BD" w14:textId="669280CC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ABDULKADİR İZOL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7134C7EC" w14:textId="45E1D924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 ERTÜRK</w:t>
            </w:r>
          </w:p>
        </w:tc>
      </w:tr>
      <w:tr w:rsidR="00AA019D" w:rsidRPr="00B9101C" w14:paraId="0A1D449C" w14:textId="77777777" w:rsidTr="00AA019D">
        <w:trPr>
          <w:trHeight w:val="255"/>
          <w:jc w:val="center"/>
        </w:trPr>
        <w:tc>
          <w:tcPr>
            <w:tcW w:w="340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775FA562" w14:textId="38B904B9" w:rsidR="00AA019D" w:rsidRPr="00B9101C" w:rsidRDefault="00AA019D" w:rsidP="00AA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165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center"/>
          </w:tcPr>
          <w:p w14:paraId="2B589B56" w14:textId="3265E6C1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231501061</w:t>
            </w:r>
          </w:p>
        </w:tc>
        <w:tc>
          <w:tcPr>
            <w:tcW w:w="3260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</w:tcPr>
          <w:p w14:paraId="014BFA1A" w14:textId="1D63EEDF" w:rsidR="00AA019D" w:rsidRPr="00AA019D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A0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ABDULSAMET DEMİR</w:t>
            </w:r>
          </w:p>
        </w:tc>
        <w:tc>
          <w:tcPr>
            <w:tcW w:w="3544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noWrap/>
            <w:vAlign w:val="bottom"/>
          </w:tcPr>
          <w:p w14:paraId="5AC67256" w14:textId="04541917" w:rsidR="00AA019D" w:rsidRPr="00B9101C" w:rsidRDefault="00AA019D" w:rsidP="00AA0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r w:rsidRPr="00B910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 Yaşar SEPETÇİOĞLU</w:t>
            </w:r>
          </w:p>
        </w:tc>
      </w:tr>
    </w:tbl>
    <w:p w14:paraId="1350AC21" w14:textId="77777777" w:rsidR="001B052D" w:rsidRDefault="001B052D" w:rsidP="00B9101C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EABA922" w14:textId="77777777" w:rsidR="00C34411" w:rsidRDefault="00C34411"/>
    <w:sectPr w:rsidR="00C34411" w:rsidSect="0042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52D"/>
    <w:rsid w:val="001B052D"/>
    <w:rsid w:val="001F62F3"/>
    <w:rsid w:val="002D3BF7"/>
    <w:rsid w:val="002D4E04"/>
    <w:rsid w:val="004249ED"/>
    <w:rsid w:val="00726ADD"/>
    <w:rsid w:val="0086647B"/>
    <w:rsid w:val="00892961"/>
    <w:rsid w:val="00AA019D"/>
    <w:rsid w:val="00B9101C"/>
    <w:rsid w:val="00BB5921"/>
    <w:rsid w:val="00C34411"/>
    <w:rsid w:val="00D61A67"/>
    <w:rsid w:val="00EF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B4E7"/>
  <w15:docId w15:val="{4E95D0BA-A912-E34F-9F54-EA421730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9101C"/>
    <w:rPr>
      <w:b/>
      <w:bCs/>
    </w:rPr>
  </w:style>
  <w:style w:type="character" w:customStyle="1" w:styleId="apple-converted-space">
    <w:name w:val="apple-converted-space"/>
    <w:basedOn w:val="VarsaylanParagrafYazTipi"/>
    <w:rsid w:val="00B9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</dc:creator>
  <cp:lastModifiedBy>Hasan BAKIRCI</cp:lastModifiedBy>
  <cp:revision>7</cp:revision>
  <dcterms:created xsi:type="dcterms:W3CDTF">2017-02-06T07:47:00Z</dcterms:created>
  <dcterms:modified xsi:type="dcterms:W3CDTF">2024-02-25T21:15:00Z</dcterms:modified>
</cp:coreProperties>
</file>