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A2" w:rsidRDefault="002B79A2" w:rsidP="002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T.C. </w:t>
      </w:r>
    </w:p>
    <w:p w:rsidR="002B79A2" w:rsidRDefault="002B79A2" w:rsidP="002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HARRAN ÜNİVERSİTESİ </w:t>
      </w:r>
    </w:p>
    <w:p w:rsidR="002B79A2" w:rsidRDefault="002B79A2" w:rsidP="002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HİLVAN MESLEK YÜKSEKOKULU</w:t>
      </w:r>
    </w:p>
    <w:p w:rsidR="002B79A2" w:rsidRDefault="002B79A2" w:rsidP="002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2021-2022 EĞİTİM-ÖĞRETİM YILI </w:t>
      </w:r>
      <w:r w:rsidR="000F730D">
        <w:rPr>
          <w:rFonts w:ascii="Times New Roman" w:hAnsi="Times New Roman" w:cs="Times New Roman"/>
          <w:b/>
          <w:bCs/>
          <w:sz w:val="20"/>
          <w:szCs w:val="20"/>
        </w:rPr>
        <w:t xml:space="preserve">BAHAR </w:t>
      </w:r>
      <w:r>
        <w:rPr>
          <w:rFonts w:ascii="Times New Roman" w:hAnsi="Times New Roman" w:cs="Times New Roman"/>
          <w:b/>
          <w:bCs/>
          <w:sz w:val="20"/>
          <w:szCs w:val="20"/>
        </w:rPr>
        <w:t>DÖNEMİ</w:t>
      </w:r>
    </w:p>
    <w:p w:rsidR="00571D2E" w:rsidRPr="002B79A2" w:rsidRDefault="00F148BB" w:rsidP="002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B79A2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2B79A2">
        <w:rPr>
          <w:rFonts w:ascii="Times New Roman" w:hAnsi="Times New Roman" w:cs="Times New Roman"/>
          <w:b/>
          <w:bCs/>
          <w:sz w:val="20"/>
          <w:szCs w:val="20"/>
        </w:rPr>
        <w:t>ANKACILIK VE SİGORTACILIK</w:t>
      </w:r>
      <w:r w:rsidRPr="002B79A2">
        <w:rPr>
          <w:rFonts w:ascii="Times New Roman" w:hAnsi="Times New Roman" w:cs="Times New Roman"/>
          <w:b/>
          <w:bCs/>
          <w:sz w:val="20"/>
          <w:szCs w:val="20"/>
        </w:rPr>
        <w:t xml:space="preserve"> PROGRAMI ARA SINAV</w:t>
      </w:r>
      <w:r w:rsidR="002B79A2">
        <w:rPr>
          <w:rFonts w:ascii="Times New Roman" w:hAnsi="Times New Roman" w:cs="Times New Roman"/>
          <w:b/>
          <w:bCs/>
          <w:sz w:val="20"/>
          <w:szCs w:val="20"/>
        </w:rPr>
        <w:t xml:space="preserve"> (VİZE)</w:t>
      </w:r>
      <w:r w:rsidRPr="002B79A2">
        <w:rPr>
          <w:rFonts w:ascii="Times New Roman" w:hAnsi="Times New Roman" w:cs="Times New Roman"/>
          <w:b/>
          <w:bCs/>
          <w:sz w:val="20"/>
          <w:szCs w:val="20"/>
        </w:rPr>
        <w:t xml:space="preserve"> TAKVİMİ</w:t>
      </w:r>
    </w:p>
    <w:p w:rsidR="00F148BB" w:rsidRPr="002B79A2" w:rsidRDefault="00F148BB" w:rsidP="00F148B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B79A2">
        <w:rPr>
          <w:rFonts w:ascii="Times New Roman" w:hAnsi="Times New Roman" w:cs="Times New Roman"/>
          <w:b/>
          <w:bCs/>
          <w:sz w:val="20"/>
          <w:szCs w:val="20"/>
        </w:rPr>
        <w:t>1. SINIF</w:t>
      </w:r>
    </w:p>
    <w:tbl>
      <w:tblPr>
        <w:tblStyle w:val="TabloKlavuzu"/>
        <w:tblW w:w="0" w:type="auto"/>
        <w:tblLook w:val="04A0"/>
      </w:tblPr>
      <w:tblGrid>
        <w:gridCol w:w="1206"/>
        <w:gridCol w:w="1067"/>
        <w:gridCol w:w="1133"/>
        <w:gridCol w:w="2267"/>
        <w:gridCol w:w="4816"/>
        <w:gridCol w:w="4899"/>
      </w:tblGrid>
      <w:tr w:rsidR="00D55FC8" w:rsidRPr="002B79A2" w:rsidTr="004F3352">
        <w:tc>
          <w:tcPr>
            <w:tcW w:w="1206" w:type="dxa"/>
          </w:tcPr>
          <w:p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1067" w:type="dxa"/>
          </w:tcPr>
          <w:p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33" w:type="dxa"/>
          </w:tcPr>
          <w:p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YER</w:t>
            </w:r>
          </w:p>
        </w:tc>
        <w:tc>
          <w:tcPr>
            <w:tcW w:w="2267" w:type="dxa"/>
          </w:tcPr>
          <w:p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4816" w:type="dxa"/>
          </w:tcPr>
          <w:p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4899" w:type="dxa"/>
          </w:tcPr>
          <w:p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SORUMLU ÖĞRETİM ELEMANI</w:t>
            </w:r>
          </w:p>
        </w:tc>
      </w:tr>
      <w:tr w:rsidR="00D55FC8" w:rsidRPr="002B79A2" w:rsidTr="004F3352">
        <w:tc>
          <w:tcPr>
            <w:tcW w:w="1206" w:type="dxa"/>
          </w:tcPr>
          <w:p w:rsidR="00D55FC8" w:rsidRPr="002B79A2" w:rsidRDefault="004B0FE8" w:rsidP="00E42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04.04.2022</w:t>
            </w:r>
          </w:p>
        </w:tc>
        <w:tc>
          <w:tcPr>
            <w:tcW w:w="1067" w:type="dxa"/>
          </w:tcPr>
          <w:p w:rsidR="00D55FC8" w:rsidRPr="002B79A2" w:rsidRDefault="00670EB2" w:rsidP="00E42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A2335"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:rsidR="00D55FC8" w:rsidRPr="002B79A2" w:rsidRDefault="00C14B6E" w:rsidP="00E42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:rsidR="00D55FC8" w:rsidRPr="002B79A2" w:rsidRDefault="00C14B6E" w:rsidP="00E42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670EB2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816" w:type="dxa"/>
          </w:tcPr>
          <w:p w:rsidR="00D55FC8" w:rsidRPr="002B79A2" w:rsidRDefault="00670EB2" w:rsidP="00C14B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Banka İşletmeciliği </w:t>
            </w:r>
            <w:r w:rsidR="00C14B6E"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99" w:type="dxa"/>
          </w:tcPr>
          <w:p w:rsidR="00D55FC8" w:rsidRPr="002B79A2" w:rsidRDefault="00DA2335" w:rsidP="00670EB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670EB2" w:rsidRPr="002B79A2">
              <w:rPr>
                <w:rFonts w:ascii="Times New Roman" w:hAnsi="Times New Roman" w:cs="Times New Roman"/>
                <w:sz w:val="20"/>
                <w:szCs w:val="20"/>
              </w:rPr>
              <w:t>Melike GÜNEŞ</w:t>
            </w:r>
          </w:p>
        </w:tc>
      </w:tr>
      <w:tr w:rsidR="00D55FC8" w:rsidRPr="002B79A2" w:rsidTr="004F3352">
        <w:tc>
          <w:tcPr>
            <w:tcW w:w="1206" w:type="dxa"/>
          </w:tcPr>
          <w:p w:rsidR="00D55FC8" w:rsidRPr="002B79A2" w:rsidRDefault="004B0FE8" w:rsidP="00E42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05.04.2022</w:t>
            </w:r>
          </w:p>
        </w:tc>
        <w:tc>
          <w:tcPr>
            <w:tcW w:w="1067" w:type="dxa"/>
          </w:tcPr>
          <w:p w:rsidR="00D55FC8" w:rsidRPr="002B79A2" w:rsidRDefault="002472F7" w:rsidP="00E42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65945"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:rsidR="00D55FC8" w:rsidRPr="002B79A2" w:rsidRDefault="004F3352" w:rsidP="00E42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:rsidR="00D55FC8" w:rsidRPr="002B79A2" w:rsidRDefault="00E92100" w:rsidP="00E42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670EB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816" w:type="dxa"/>
          </w:tcPr>
          <w:p w:rsidR="00D55FC8" w:rsidRPr="002B79A2" w:rsidRDefault="00670EB2" w:rsidP="00E42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Muhasebe II</w:t>
            </w:r>
          </w:p>
        </w:tc>
        <w:tc>
          <w:tcPr>
            <w:tcW w:w="4899" w:type="dxa"/>
          </w:tcPr>
          <w:p w:rsidR="00D55FC8" w:rsidRPr="002B79A2" w:rsidRDefault="00670EB2" w:rsidP="00E429B4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</w:tr>
      <w:tr w:rsidR="00B25A2E" w:rsidRPr="002B79A2" w:rsidTr="004F3352">
        <w:tc>
          <w:tcPr>
            <w:tcW w:w="1206" w:type="dxa"/>
          </w:tcPr>
          <w:p w:rsidR="00B25A2E" w:rsidRPr="002B79A2" w:rsidRDefault="004B0FE8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06.04.2022</w:t>
            </w:r>
          </w:p>
        </w:tc>
        <w:tc>
          <w:tcPr>
            <w:tcW w:w="1067" w:type="dxa"/>
          </w:tcPr>
          <w:p w:rsidR="00B25A2E" w:rsidRPr="002B79A2" w:rsidRDefault="00670EB2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25A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:rsidR="00B25A2E" w:rsidRPr="002B79A2" w:rsidRDefault="00B25A2E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:rsidR="00B25A2E" w:rsidRPr="002B79A2" w:rsidRDefault="00670EB2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1505214</w:t>
            </w:r>
          </w:p>
        </w:tc>
        <w:tc>
          <w:tcPr>
            <w:tcW w:w="4816" w:type="dxa"/>
          </w:tcPr>
          <w:p w:rsidR="00B25A2E" w:rsidRPr="002B79A2" w:rsidRDefault="00670EB2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Etiği</w:t>
            </w:r>
          </w:p>
        </w:tc>
        <w:tc>
          <w:tcPr>
            <w:tcW w:w="4899" w:type="dxa"/>
          </w:tcPr>
          <w:p w:rsidR="00B25A2E" w:rsidRPr="002B79A2" w:rsidRDefault="00670EB2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</w:tr>
      <w:tr w:rsidR="004B0FE8" w:rsidRPr="002B79A2" w:rsidTr="004F3352">
        <w:tc>
          <w:tcPr>
            <w:tcW w:w="1206" w:type="dxa"/>
          </w:tcPr>
          <w:p w:rsidR="004B0FE8" w:rsidRPr="002B79A2" w:rsidRDefault="004B0FE8" w:rsidP="00405AC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07.04.2022</w:t>
            </w:r>
          </w:p>
        </w:tc>
        <w:tc>
          <w:tcPr>
            <w:tcW w:w="1067" w:type="dxa"/>
          </w:tcPr>
          <w:p w:rsidR="004B0FE8" w:rsidRPr="002B79A2" w:rsidRDefault="004B0FE8" w:rsidP="00405AC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133" w:type="dxa"/>
          </w:tcPr>
          <w:p w:rsidR="004B0FE8" w:rsidRPr="002B79A2" w:rsidRDefault="004B0FE8" w:rsidP="00405AC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:rsidR="004B0FE8" w:rsidRPr="002B79A2" w:rsidRDefault="004B0FE8" w:rsidP="00405AC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816" w:type="dxa"/>
          </w:tcPr>
          <w:p w:rsidR="004B0FE8" w:rsidRPr="002B79A2" w:rsidRDefault="004B0FE8" w:rsidP="00405AC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Sigorta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İşletmeciliği</w:t>
            </w:r>
          </w:p>
        </w:tc>
        <w:tc>
          <w:tcPr>
            <w:tcW w:w="4899" w:type="dxa"/>
          </w:tcPr>
          <w:p w:rsidR="004B0FE8" w:rsidRPr="002B79A2" w:rsidRDefault="004B0FE8" w:rsidP="00405AC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Melike GÜNEŞ</w:t>
            </w:r>
          </w:p>
        </w:tc>
      </w:tr>
      <w:tr w:rsidR="004B0FE8" w:rsidRPr="002B79A2" w:rsidTr="004F3352">
        <w:tc>
          <w:tcPr>
            <w:tcW w:w="1206" w:type="dxa"/>
          </w:tcPr>
          <w:p w:rsidR="004B0FE8" w:rsidRDefault="004B0FE8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B3DB0"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</w:p>
        </w:tc>
        <w:tc>
          <w:tcPr>
            <w:tcW w:w="1067" w:type="dxa"/>
          </w:tcPr>
          <w:p w:rsidR="004B0FE8" w:rsidRPr="002B79A2" w:rsidRDefault="004B0FE8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:rsidR="004B0FE8" w:rsidRPr="002B79A2" w:rsidRDefault="004B0FE8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:rsidR="004B0FE8" w:rsidRPr="002B79A2" w:rsidRDefault="004B0FE8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816" w:type="dxa"/>
          </w:tcPr>
          <w:p w:rsidR="004B0FE8" w:rsidRPr="002B79A2" w:rsidRDefault="004B0FE8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Ekonomi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899" w:type="dxa"/>
          </w:tcPr>
          <w:p w:rsidR="004B0FE8" w:rsidRPr="002B79A2" w:rsidRDefault="004B0FE8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Melike GÜNEŞ</w:t>
            </w:r>
          </w:p>
        </w:tc>
      </w:tr>
      <w:tr w:rsidR="009B2E0F" w:rsidRPr="002B79A2" w:rsidTr="004F3352">
        <w:tc>
          <w:tcPr>
            <w:tcW w:w="1206" w:type="dxa"/>
          </w:tcPr>
          <w:p w:rsidR="009B2E0F" w:rsidRDefault="009B2E0F" w:rsidP="00A72975"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B3DB0"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</w:p>
        </w:tc>
        <w:tc>
          <w:tcPr>
            <w:tcW w:w="1067" w:type="dxa"/>
          </w:tcPr>
          <w:p w:rsidR="009B2E0F" w:rsidRPr="002B79A2" w:rsidRDefault="009B2E0F" w:rsidP="00A7297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:rsidR="009B2E0F" w:rsidRPr="002B79A2" w:rsidRDefault="009B2E0F" w:rsidP="00A7297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:rsidR="009B2E0F" w:rsidRPr="002B79A2" w:rsidRDefault="009B2E0F" w:rsidP="00A7297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816" w:type="dxa"/>
          </w:tcPr>
          <w:p w:rsidR="009B2E0F" w:rsidRPr="002B79A2" w:rsidRDefault="009B2E0F" w:rsidP="00A7297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Matematik II</w:t>
            </w:r>
          </w:p>
        </w:tc>
        <w:tc>
          <w:tcPr>
            <w:tcW w:w="4899" w:type="dxa"/>
          </w:tcPr>
          <w:p w:rsidR="009B2E0F" w:rsidRPr="002B79A2" w:rsidRDefault="009B2E0F" w:rsidP="00A7297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Mehmet Akif AKGEMCİ</w:t>
            </w:r>
          </w:p>
        </w:tc>
      </w:tr>
      <w:tr w:rsidR="009B2E0F" w:rsidRPr="002B79A2" w:rsidTr="004F3352">
        <w:tc>
          <w:tcPr>
            <w:tcW w:w="1206" w:type="dxa"/>
          </w:tcPr>
          <w:p w:rsidR="009B2E0F" w:rsidRDefault="009B2E0F"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B3DB0"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</w:p>
        </w:tc>
        <w:tc>
          <w:tcPr>
            <w:tcW w:w="1067" w:type="dxa"/>
          </w:tcPr>
          <w:p w:rsidR="009B2E0F" w:rsidRPr="002B79A2" w:rsidRDefault="009B2E0F" w:rsidP="00405AC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133" w:type="dxa"/>
          </w:tcPr>
          <w:p w:rsidR="009B2E0F" w:rsidRPr="002B79A2" w:rsidRDefault="009B2E0F" w:rsidP="00405AC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:rsidR="009B2E0F" w:rsidRPr="002B79A2" w:rsidRDefault="009B2E0F" w:rsidP="00405AC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816" w:type="dxa"/>
          </w:tcPr>
          <w:p w:rsidR="009B2E0F" w:rsidRPr="002B79A2" w:rsidRDefault="009B2E0F" w:rsidP="00405AC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Hukuk</w:t>
            </w:r>
          </w:p>
        </w:tc>
        <w:tc>
          <w:tcPr>
            <w:tcW w:w="4899" w:type="dxa"/>
          </w:tcPr>
          <w:p w:rsidR="009B2E0F" w:rsidRPr="002B79A2" w:rsidRDefault="009B2E0F" w:rsidP="00405AC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Kaymakam Coşkun DOĞAN</w:t>
            </w:r>
          </w:p>
        </w:tc>
      </w:tr>
      <w:tr w:rsidR="009B2E0F" w:rsidRPr="002B79A2" w:rsidTr="004F3352">
        <w:tc>
          <w:tcPr>
            <w:tcW w:w="1206" w:type="dxa"/>
          </w:tcPr>
          <w:p w:rsidR="009B2E0F" w:rsidRPr="002B79A2" w:rsidRDefault="009B2E0F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15.04.2022</w:t>
            </w:r>
          </w:p>
        </w:tc>
        <w:tc>
          <w:tcPr>
            <w:tcW w:w="1067" w:type="dxa"/>
          </w:tcPr>
          <w:p w:rsidR="009B2E0F" w:rsidRPr="002B79A2" w:rsidRDefault="009B2E0F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:rsidR="009B2E0F" w:rsidRPr="002B79A2" w:rsidRDefault="009B2E0F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:rsidR="009B2E0F" w:rsidRPr="002B79A2" w:rsidRDefault="009B2E0F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1505209</w:t>
            </w:r>
          </w:p>
        </w:tc>
        <w:tc>
          <w:tcPr>
            <w:tcW w:w="4816" w:type="dxa"/>
          </w:tcPr>
          <w:p w:rsidR="009B2E0F" w:rsidRPr="002B79A2" w:rsidRDefault="009B2E0F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Pazarlama İlkeleri</w:t>
            </w:r>
          </w:p>
        </w:tc>
        <w:tc>
          <w:tcPr>
            <w:tcW w:w="4899" w:type="dxa"/>
          </w:tcPr>
          <w:p w:rsidR="009B2E0F" w:rsidRPr="002B79A2" w:rsidRDefault="009B2E0F" w:rsidP="00B25A2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proofErr w:type="spellStart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Rojda</w:t>
            </w:r>
            <w:proofErr w:type="spellEnd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 HATİPOĞLU NUR</w:t>
            </w:r>
          </w:p>
        </w:tc>
      </w:tr>
    </w:tbl>
    <w:p w:rsidR="00D33FCF" w:rsidRDefault="00E429B4" w:rsidP="00F148B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2B79A2">
        <w:rPr>
          <w:rFonts w:ascii="Segoe UI Symbol" w:hAnsi="Segoe UI Symbol" w:cs="Segoe UI Symbol"/>
          <w:b/>
          <w:bCs/>
          <w:sz w:val="20"/>
          <w:szCs w:val="20"/>
        </w:rPr>
        <w:t>➢</w:t>
      </w:r>
      <w:r w:rsidRPr="002B79A2">
        <w:rPr>
          <w:rFonts w:ascii="Times New Roman" w:hAnsi="Times New Roman" w:cs="Times New Roman"/>
          <w:b/>
          <w:bCs/>
          <w:sz w:val="20"/>
          <w:szCs w:val="20"/>
        </w:rPr>
        <w:t xml:space="preserve"> Rektörlük servis dersleri için (Türk Dili, Yabancı Dil, Atatürk İlkeleri ve İnkılâp Tarihi) HARUZEM web sayfasına ( </w:t>
      </w:r>
      <w:proofErr w:type="spellStart"/>
      <w:r w:rsidRPr="002B79A2">
        <w:rPr>
          <w:rFonts w:ascii="Times New Roman" w:hAnsi="Times New Roman" w:cs="Times New Roman"/>
          <w:b/>
          <w:bCs/>
          <w:sz w:val="20"/>
          <w:szCs w:val="20"/>
        </w:rPr>
        <w:t>haruzem</w:t>
      </w:r>
      <w:proofErr w:type="spellEnd"/>
      <w:r w:rsidRPr="002B79A2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2B79A2">
        <w:rPr>
          <w:rFonts w:ascii="Times New Roman" w:hAnsi="Times New Roman" w:cs="Times New Roman"/>
          <w:b/>
          <w:bCs/>
          <w:sz w:val="20"/>
          <w:szCs w:val="20"/>
        </w:rPr>
        <w:t>harran</w:t>
      </w:r>
      <w:proofErr w:type="spellEnd"/>
      <w:r w:rsidRPr="002B79A2">
        <w:rPr>
          <w:rFonts w:ascii="Times New Roman" w:hAnsi="Times New Roman" w:cs="Times New Roman"/>
          <w:b/>
          <w:bCs/>
          <w:sz w:val="20"/>
          <w:szCs w:val="20"/>
        </w:rPr>
        <w:t>.edu.tr ) bakınız.</w:t>
      </w:r>
    </w:p>
    <w:p w:rsidR="00DA2335" w:rsidRPr="002B79A2" w:rsidRDefault="00DA2335" w:rsidP="00F148B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B79A2">
        <w:rPr>
          <w:rFonts w:ascii="Times New Roman" w:hAnsi="Times New Roman" w:cs="Times New Roman"/>
          <w:b/>
          <w:bCs/>
          <w:sz w:val="20"/>
          <w:szCs w:val="20"/>
        </w:rPr>
        <w:t>2. SINIF</w:t>
      </w:r>
    </w:p>
    <w:tbl>
      <w:tblPr>
        <w:tblStyle w:val="TabloKlavuzu"/>
        <w:tblW w:w="0" w:type="auto"/>
        <w:tblLook w:val="04A0"/>
      </w:tblPr>
      <w:tblGrid>
        <w:gridCol w:w="1206"/>
        <w:gridCol w:w="1067"/>
        <w:gridCol w:w="1133"/>
        <w:gridCol w:w="2267"/>
        <w:gridCol w:w="4816"/>
        <w:gridCol w:w="4899"/>
      </w:tblGrid>
      <w:tr w:rsidR="006C7130" w:rsidRPr="002B79A2" w:rsidTr="006C7130">
        <w:tc>
          <w:tcPr>
            <w:tcW w:w="1206" w:type="dxa"/>
          </w:tcPr>
          <w:p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1067" w:type="dxa"/>
          </w:tcPr>
          <w:p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33" w:type="dxa"/>
          </w:tcPr>
          <w:p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YER</w:t>
            </w:r>
          </w:p>
        </w:tc>
        <w:tc>
          <w:tcPr>
            <w:tcW w:w="2267" w:type="dxa"/>
          </w:tcPr>
          <w:p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4816" w:type="dxa"/>
          </w:tcPr>
          <w:p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4899" w:type="dxa"/>
          </w:tcPr>
          <w:p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SORUMLU ÖĞRETİM ELEMANI</w:t>
            </w:r>
          </w:p>
        </w:tc>
      </w:tr>
      <w:tr w:rsidR="00C220DC" w:rsidRPr="002B79A2" w:rsidTr="006C7130">
        <w:tc>
          <w:tcPr>
            <w:tcW w:w="1206" w:type="dxa"/>
          </w:tcPr>
          <w:p w:rsidR="00C220DC" w:rsidRPr="002B79A2" w:rsidRDefault="00C220DC" w:rsidP="00E951F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</w:p>
        </w:tc>
        <w:tc>
          <w:tcPr>
            <w:tcW w:w="1067" w:type="dxa"/>
          </w:tcPr>
          <w:p w:rsidR="00C220DC" w:rsidRPr="002B79A2" w:rsidRDefault="00C220DC" w:rsidP="00E951F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:rsidR="00C220DC" w:rsidRPr="002B79A2" w:rsidRDefault="00C220DC" w:rsidP="00E951F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:rsidR="00C220DC" w:rsidRPr="002B79A2" w:rsidRDefault="00C220DC" w:rsidP="00E951F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4816" w:type="dxa"/>
          </w:tcPr>
          <w:p w:rsidR="00C220DC" w:rsidRPr="002B79A2" w:rsidRDefault="00C220DC" w:rsidP="00E951F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Tarım Sigortaları</w:t>
            </w:r>
          </w:p>
        </w:tc>
        <w:tc>
          <w:tcPr>
            <w:tcW w:w="4899" w:type="dxa"/>
          </w:tcPr>
          <w:p w:rsidR="00C220DC" w:rsidRPr="002B79A2" w:rsidRDefault="00C220DC" w:rsidP="00E951F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Melike GÜNEŞ</w:t>
            </w:r>
          </w:p>
        </w:tc>
      </w:tr>
      <w:tr w:rsidR="00C220DC" w:rsidRPr="002B79A2" w:rsidTr="006C7130">
        <w:tc>
          <w:tcPr>
            <w:tcW w:w="1206" w:type="dxa"/>
          </w:tcPr>
          <w:p w:rsidR="00C220DC" w:rsidRPr="002B79A2" w:rsidRDefault="00C220DC" w:rsidP="00E951F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</w:p>
        </w:tc>
        <w:tc>
          <w:tcPr>
            <w:tcW w:w="1067" w:type="dxa"/>
          </w:tcPr>
          <w:p w:rsidR="00C220DC" w:rsidRPr="002B79A2" w:rsidRDefault="00C220DC" w:rsidP="00E951F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:rsidR="00C220DC" w:rsidRPr="002B79A2" w:rsidRDefault="00C220DC" w:rsidP="00E951F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:rsidR="00C220DC" w:rsidRPr="002B79A2" w:rsidRDefault="00C220DC" w:rsidP="00E951F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4816" w:type="dxa"/>
          </w:tcPr>
          <w:p w:rsidR="00C220DC" w:rsidRPr="002B79A2" w:rsidRDefault="00C220DC" w:rsidP="00E951F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Sigorta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Muhasebesi </w:t>
            </w:r>
          </w:p>
        </w:tc>
        <w:tc>
          <w:tcPr>
            <w:tcW w:w="4899" w:type="dxa"/>
          </w:tcPr>
          <w:p w:rsidR="00C220DC" w:rsidRPr="002B79A2" w:rsidRDefault="00C220DC" w:rsidP="00E951F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</w:tr>
      <w:tr w:rsidR="00C220DC" w:rsidRPr="002B79A2" w:rsidTr="006C7130">
        <w:tc>
          <w:tcPr>
            <w:tcW w:w="1206" w:type="dxa"/>
          </w:tcPr>
          <w:p w:rsidR="00C220DC" w:rsidRPr="002B79A2" w:rsidRDefault="00C220DC" w:rsidP="00405AC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06.04.2022</w:t>
            </w:r>
          </w:p>
        </w:tc>
        <w:tc>
          <w:tcPr>
            <w:tcW w:w="1067" w:type="dxa"/>
          </w:tcPr>
          <w:p w:rsidR="00C220DC" w:rsidRPr="002B79A2" w:rsidRDefault="00C220D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:rsidR="00C220DC" w:rsidRPr="002B79A2" w:rsidRDefault="00C220D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:rsidR="00C220DC" w:rsidRPr="002B79A2" w:rsidRDefault="00C220D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1505407</w:t>
            </w:r>
          </w:p>
        </w:tc>
        <w:tc>
          <w:tcPr>
            <w:tcW w:w="4816" w:type="dxa"/>
          </w:tcPr>
          <w:p w:rsidR="00C220DC" w:rsidRPr="002B79A2" w:rsidRDefault="00C220D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Mesleki İngilizce </w:t>
            </w:r>
          </w:p>
        </w:tc>
        <w:tc>
          <w:tcPr>
            <w:tcW w:w="4899" w:type="dxa"/>
          </w:tcPr>
          <w:p w:rsidR="00C220DC" w:rsidRPr="002B79A2" w:rsidRDefault="00C220DC" w:rsidP="00C63D4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</w:tr>
      <w:tr w:rsidR="00C220DC" w:rsidRPr="002B79A2" w:rsidTr="006C7130">
        <w:tc>
          <w:tcPr>
            <w:tcW w:w="1206" w:type="dxa"/>
          </w:tcPr>
          <w:p w:rsidR="00C220DC" w:rsidRPr="002B79A2" w:rsidRDefault="00C220D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07.04.2022</w:t>
            </w:r>
          </w:p>
        </w:tc>
        <w:tc>
          <w:tcPr>
            <w:tcW w:w="1067" w:type="dxa"/>
          </w:tcPr>
          <w:p w:rsidR="00C220DC" w:rsidRPr="002B79A2" w:rsidRDefault="00C220D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:rsidR="00C220DC" w:rsidRPr="002B79A2" w:rsidRDefault="00C220D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:rsidR="00C220DC" w:rsidRPr="002B79A2" w:rsidRDefault="00C220D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4816" w:type="dxa"/>
          </w:tcPr>
          <w:p w:rsidR="00C220DC" w:rsidRPr="002B79A2" w:rsidRDefault="00C220D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Reasürans Teknikleri</w:t>
            </w:r>
          </w:p>
        </w:tc>
        <w:tc>
          <w:tcPr>
            <w:tcW w:w="4899" w:type="dxa"/>
          </w:tcPr>
          <w:p w:rsidR="00C220DC" w:rsidRPr="002B79A2" w:rsidRDefault="00C220D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Melike GÜNEŞ</w:t>
            </w:r>
          </w:p>
        </w:tc>
      </w:tr>
      <w:tr w:rsidR="00C220DC" w:rsidRPr="002B79A2" w:rsidTr="006C7130">
        <w:tc>
          <w:tcPr>
            <w:tcW w:w="1206" w:type="dxa"/>
          </w:tcPr>
          <w:p w:rsidR="00C220DC" w:rsidRPr="002B79A2" w:rsidRDefault="00C220D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4B3DB0"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</w:p>
        </w:tc>
        <w:tc>
          <w:tcPr>
            <w:tcW w:w="1067" w:type="dxa"/>
          </w:tcPr>
          <w:p w:rsidR="00C220DC" w:rsidRPr="002B79A2" w:rsidRDefault="00C220DC" w:rsidP="00A7297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33" w:type="dxa"/>
          </w:tcPr>
          <w:p w:rsidR="00C220DC" w:rsidRPr="002B79A2" w:rsidRDefault="00C220DC" w:rsidP="00A7297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:rsidR="00C220DC" w:rsidRPr="002B79A2" w:rsidRDefault="00C220DC" w:rsidP="00A7297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1505414</w:t>
            </w:r>
          </w:p>
        </w:tc>
        <w:tc>
          <w:tcPr>
            <w:tcW w:w="4816" w:type="dxa"/>
          </w:tcPr>
          <w:p w:rsidR="00C220DC" w:rsidRPr="002B79A2" w:rsidRDefault="00C220DC" w:rsidP="00A7297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İletişim </w:t>
            </w:r>
          </w:p>
        </w:tc>
        <w:tc>
          <w:tcPr>
            <w:tcW w:w="4899" w:type="dxa"/>
          </w:tcPr>
          <w:p w:rsidR="00C220DC" w:rsidRPr="002B79A2" w:rsidRDefault="00C220DC" w:rsidP="00A7297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Dr. Serap ATEŞ</w:t>
            </w:r>
          </w:p>
        </w:tc>
      </w:tr>
      <w:tr w:rsidR="00C220DC" w:rsidRPr="002B79A2" w:rsidTr="006C7130">
        <w:tc>
          <w:tcPr>
            <w:tcW w:w="1206" w:type="dxa"/>
          </w:tcPr>
          <w:p w:rsidR="00C220DC" w:rsidRPr="002B79A2" w:rsidRDefault="00C220D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11.04.2022</w:t>
            </w:r>
          </w:p>
        </w:tc>
        <w:tc>
          <w:tcPr>
            <w:tcW w:w="1067" w:type="dxa"/>
          </w:tcPr>
          <w:p w:rsidR="00C220DC" w:rsidRPr="002B79A2" w:rsidRDefault="00C220DC" w:rsidP="00405AC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:rsidR="00C220DC" w:rsidRPr="002B79A2" w:rsidRDefault="00C220DC" w:rsidP="00405AC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:rsidR="00C220DC" w:rsidRPr="002B79A2" w:rsidRDefault="00C220D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1505404</w:t>
            </w:r>
          </w:p>
        </w:tc>
        <w:tc>
          <w:tcPr>
            <w:tcW w:w="4816" w:type="dxa"/>
          </w:tcPr>
          <w:p w:rsidR="00C220DC" w:rsidRPr="002B79A2" w:rsidRDefault="00C220D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Müşteri İlişkileri Yönetimi</w:t>
            </w:r>
          </w:p>
        </w:tc>
        <w:tc>
          <w:tcPr>
            <w:tcW w:w="4899" w:type="dxa"/>
          </w:tcPr>
          <w:p w:rsidR="00C220DC" w:rsidRPr="002B79A2" w:rsidRDefault="00C220D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Dr. Serap ATEŞ</w:t>
            </w:r>
          </w:p>
        </w:tc>
      </w:tr>
      <w:tr w:rsidR="00C220DC" w:rsidRPr="002B79A2" w:rsidTr="006C7130">
        <w:tc>
          <w:tcPr>
            <w:tcW w:w="1206" w:type="dxa"/>
          </w:tcPr>
          <w:p w:rsidR="00C220DC" w:rsidRPr="002B79A2" w:rsidRDefault="00C220D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12.04.2022</w:t>
            </w:r>
          </w:p>
        </w:tc>
        <w:tc>
          <w:tcPr>
            <w:tcW w:w="1067" w:type="dxa"/>
          </w:tcPr>
          <w:p w:rsidR="00C220DC" w:rsidRPr="002B79A2" w:rsidRDefault="00C220D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33" w:type="dxa"/>
          </w:tcPr>
          <w:p w:rsidR="00C220DC" w:rsidRPr="002B79A2" w:rsidRDefault="00C220D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:rsidR="00C220DC" w:rsidRPr="002B79A2" w:rsidRDefault="00C220D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1505406</w:t>
            </w:r>
          </w:p>
        </w:tc>
        <w:tc>
          <w:tcPr>
            <w:tcW w:w="4816" w:type="dxa"/>
          </w:tcPr>
          <w:p w:rsidR="00C220DC" w:rsidRPr="007F1637" w:rsidRDefault="00C220D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637">
              <w:rPr>
                <w:rFonts w:ascii="Times New Roman" w:hAnsi="Times New Roman" w:cs="Times New Roman"/>
                <w:sz w:val="20"/>
                <w:szCs w:val="20"/>
              </w:rPr>
              <w:t>Kaza ve Yangın Sigortaları</w:t>
            </w:r>
          </w:p>
        </w:tc>
        <w:tc>
          <w:tcPr>
            <w:tcW w:w="4899" w:type="dxa"/>
          </w:tcPr>
          <w:p w:rsidR="00C220DC" w:rsidRPr="002B79A2" w:rsidRDefault="00C220D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Merve ŞAFAK</w:t>
            </w:r>
          </w:p>
        </w:tc>
      </w:tr>
      <w:tr w:rsidR="00C220DC" w:rsidRPr="002B79A2" w:rsidTr="006C7130">
        <w:tc>
          <w:tcPr>
            <w:tcW w:w="1206" w:type="dxa"/>
          </w:tcPr>
          <w:p w:rsidR="00C220DC" w:rsidRDefault="00C220D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1067" w:type="dxa"/>
          </w:tcPr>
          <w:p w:rsidR="00C220DC" w:rsidRPr="002B79A2" w:rsidRDefault="00C220DC" w:rsidP="00A7297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:rsidR="00C220DC" w:rsidRPr="002B79A2" w:rsidRDefault="00C220DC" w:rsidP="00A7297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:rsidR="00C220DC" w:rsidRPr="002B79A2" w:rsidRDefault="00C220DC" w:rsidP="00A7297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1505402</w:t>
            </w:r>
          </w:p>
        </w:tc>
        <w:tc>
          <w:tcPr>
            <w:tcW w:w="4816" w:type="dxa"/>
          </w:tcPr>
          <w:p w:rsidR="00C220DC" w:rsidRPr="002B79A2" w:rsidRDefault="00C220DC" w:rsidP="00A7297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Finansal Yönetim II</w:t>
            </w:r>
          </w:p>
        </w:tc>
        <w:tc>
          <w:tcPr>
            <w:tcW w:w="4899" w:type="dxa"/>
          </w:tcPr>
          <w:p w:rsidR="00C220DC" w:rsidRPr="002B79A2" w:rsidRDefault="00C220DC" w:rsidP="00A7297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Mehmet Akif AKGEMCİ</w:t>
            </w:r>
          </w:p>
        </w:tc>
      </w:tr>
      <w:tr w:rsidR="00C220DC" w:rsidRPr="002B79A2" w:rsidTr="006C7130">
        <w:tc>
          <w:tcPr>
            <w:tcW w:w="1206" w:type="dxa"/>
          </w:tcPr>
          <w:p w:rsidR="00C220DC" w:rsidRDefault="00C220D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14.04.2022</w:t>
            </w:r>
          </w:p>
        </w:tc>
        <w:tc>
          <w:tcPr>
            <w:tcW w:w="1067" w:type="dxa"/>
          </w:tcPr>
          <w:p w:rsidR="00C220DC" w:rsidRDefault="00C220D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33" w:type="dxa"/>
          </w:tcPr>
          <w:p w:rsidR="00C220DC" w:rsidRPr="002B79A2" w:rsidRDefault="00C220D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:rsidR="00C220DC" w:rsidRDefault="00C220D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1505403</w:t>
            </w:r>
          </w:p>
        </w:tc>
        <w:tc>
          <w:tcPr>
            <w:tcW w:w="4816" w:type="dxa"/>
          </w:tcPr>
          <w:p w:rsidR="00C220DC" w:rsidRDefault="00C220D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Nakliyat Sigortaları</w:t>
            </w:r>
          </w:p>
        </w:tc>
        <w:tc>
          <w:tcPr>
            <w:tcW w:w="4899" w:type="dxa"/>
          </w:tcPr>
          <w:p w:rsidR="00C220DC" w:rsidRPr="002B79A2" w:rsidRDefault="00C220D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Mehmet Akif AKGEMCİ</w:t>
            </w:r>
          </w:p>
        </w:tc>
      </w:tr>
      <w:tr w:rsidR="00C220DC" w:rsidRPr="002B79A2" w:rsidTr="006C7130">
        <w:tc>
          <w:tcPr>
            <w:tcW w:w="1206" w:type="dxa"/>
          </w:tcPr>
          <w:p w:rsidR="00C220DC" w:rsidRPr="002B79A2" w:rsidRDefault="00C220D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14.04.2022</w:t>
            </w:r>
          </w:p>
        </w:tc>
        <w:tc>
          <w:tcPr>
            <w:tcW w:w="1067" w:type="dxa"/>
          </w:tcPr>
          <w:p w:rsidR="00C220DC" w:rsidRPr="002B79A2" w:rsidRDefault="00C220DC" w:rsidP="00405AC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33" w:type="dxa"/>
          </w:tcPr>
          <w:p w:rsidR="00C220DC" w:rsidRPr="002B79A2" w:rsidRDefault="00C220DC" w:rsidP="00405AC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:rsidR="00C220DC" w:rsidRPr="002B79A2" w:rsidRDefault="00C220D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1505409</w:t>
            </w:r>
          </w:p>
        </w:tc>
        <w:tc>
          <w:tcPr>
            <w:tcW w:w="4816" w:type="dxa"/>
          </w:tcPr>
          <w:p w:rsidR="00C220DC" w:rsidRPr="002B79A2" w:rsidRDefault="00C220D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Ticari Matematik</w:t>
            </w:r>
          </w:p>
        </w:tc>
        <w:tc>
          <w:tcPr>
            <w:tcW w:w="4899" w:type="dxa"/>
          </w:tcPr>
          <w:p w:rsidR="00C220DC" w:rsidRPr="002B79A2" w:rsidRDefault="00C220DC" w:rsidP="009438A2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Mehmet Akif AKGEMCİ</w:t>
            </w:r>
          </w:p>
        </w:tc>
      </w:tr>
      <w:tr w:rsidR="00C220DC" w:rsidRPr="002B79A2" w:rsidTr="006C7130">
        <w:tc>
          <w:tcPr>
            <w:tcW w:w="1206" w:type="dxa"/>
          </w:tcPr>
          <w:p w:rsidR="00C220DC" w:rsidRPr="002B79A2" w:rsidRDefault="00C220DC" w:rsidP="00B95AEA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15.04.2022</w:t>
            </w:r>
          </w:p>
        </w:tc>
        <w:tc>
          <w:tcPr>
            <w:tcW w:w="1067" w:type="dxa"/>
          </w:tcPr>
          <w:p w:rsidR="00C220DC" w:rsidRPr="002B79A2" w:rsidRDefault="00C220DC" w:rsidP="00405AC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133" w:type="dxa"/>
          </w:tcPr>
          <w:p w:rsidR="00C220DC" w:rsidRPr="002B79A2" w:rsidRDefault="00C220DC" w:rsidP="00405AC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:rsidR="00C220DC" w:rsidRPr="002B79A2" w:rsidRDefault="00C220DC" w:rsidP="00B95AEA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1505412</w:t>
            </w:r>
          </w:p>
        </w:tc>
        <w:tc>
          <w:tcPr>
            <w:tcW w:w="4816" w:type="dxa"/>
          </w:tcPr>
          <w:p w:rsidR="00C220DC" w:rsidRPr="002B79A2" w:rsidRDefault="00C220DC" w:rsidP="00B95AEA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Yöntem ve Teknikleri</w:t>
            </w:r>
          </w:p>
        </w:tc>
        <w:tc>
          <w:tcPr>
            <w:tcW w:w="4899" w:type="dxa"/>
          </w:tcPr>
          <w:p w:rsidR="00C220DC" w:rsidRPr="002B79A2" w:rsidRDefault="00C220DC" w:rsidP="003927BB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proofErr w:type="spellStart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Rojda</w:t>
            </w:r>
            <w:proofErr w:type="spellEnd"/>
            <w:r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 HATİPOĞLU NUR</w:t>
            </w:r>
          </w:p>
        </w:tc>
      </w:tr>
    </w:tbl>
    <w:p w:rsidR="00E429B4" w:rsidRPr="002B79A2" w:rsidRDefault="00E429B4" w:rsidP="00F148B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29B4" w:rsidRPr="002B79A2" w:rsidRDefault="00E429B4" w:rsidP="00E429B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B79A2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042BB9">
        <w:rPr>
          <w:rFonts w:ascii="Times New Roman" w:hAnsi="Times New Roman" w:cs="Times New Roman"/>
          <w:b/>
          <w:bCs/>
          <w:sz w:val="20"/>
          <w:szCs w:val="20"/>
        </w:rPr>
        <w:t xml:space="preserve">ank. </w:t>
      </w:r>
      <w:proofErr w:type="gramStart"/>
      <w:r w:rsidR="00042BB9">
        <w:rPr>
          <w:rFonts w:ascii="Times New Roman" w:hAnsi="Times New Roman" w:cs="Times New Roman"/>
          <w:b/>
          <w:bCs/>
          <w:sz w:val="20"/>
          <w:szCs w:val="20"/>
        </w:rPr>
        <w:t>ve</w:t>
      </w:r>
      <w:proofErr w:type="gramEnd"/>
      <w:r w:rsidR="00042B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042BB9">
        <w:rPr>
          <w:rFonts w:ascii="Times New Roman" w:hAnsi="Times New Roman" w:cs="Times New Roman"/>
          <w:b/>
          <w:bCs/>
          <w:sz w:val="20"/>
          <w:szCs w:val="20"/>
        </w:rPr>
        <w:t>Sig</w:t>
      </w:r>
      <w:proofErr w:type="spellEnd"/>
      <w:r w:rsidR="00042BB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2B79A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B79A2">
        <w:rPr>
          <w:rFonts w:ascii="Times New Roman" w:hAnsi="Times New Roman" w:cs="Times New Roman"/>
          <w:b/>
          <w:bCs/>
          <w:sz w:val="20"/>
          <w:szCs w:val="20"/>
        </w:rPr>
        <w:t>Prog</w:t>
      </w:r>
      <w:proofErr w:type="spellEnd"/>
      <w:r w:rsidR="00042BB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2B79A2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042BB9">
        <w:rPr>
          <w:rFonts w:ascii="Times New Roman" w:hAnsi="Times New Roman" w:cs="Times New Roman"/>
          <w:b/>
          <w:bCs/>
          <w:sz w:val="20"/>
          <w:szCs w:val="20"/>
        </w:rPr>
        <w:t>şk.</w:t>
      </w:r>
    </w:p>
    <w:p w:rsidR="00E429B4" w:rsidRPr="002B79A2" w:rsidRDefault="00042BB9" w:rsidP="00E429B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Öğr. Gör. Melike GÜNEŞ</w:t>
      </w:r>
    </w:p>
    <w:sectPr w:rsidR="00E429B4" w:rsidRPr="002B79A2" w:rsidSect="00D33FC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D2E"/>
    <w:rsid w:val="00005C4F"/>
    <w:rsid w:val="00042BB9"/>
    <w:rsid w:val="00052FE6"/>
    <w:rsid w:val="00053996"/>
    <w:rsid w:val="0007631E"/>
    <w:rsid w:val="000806FA"/>
    <w:rsid w:val="000A6964"/>
    <w:rsid w:val="000F730D"/>
    <w:rsid w:val="0013285D"/>
    <w:rsid w:val="00206676"/>
    <w:rsid w:val="002472F7"/>
    <w:rsid w:val="002641BF"/>
    <w:rsid w:val="00271ABB"/>
    <w:rsid w:val="00287D9E"/>
    <w:rsid w:val="00297E77"/>
    <w:rsid w:val="002B79A2"/>
    <w:rsid w:val="002C00A2"/>
    <w:rsid w:val="002D2820"/>
    <w:rsid w:val="003167C0"/>
    <w:rsid w:val="003351AB"/>
    <w:rsid w:val="0037472E"/>
    <w:rsid w:val="003927BB"/>
    <w:rsid w:val="003E57BA"/>
    <w:rsid w:val="003E597D"/>
    <w:rsid w:val="0041261B"/>
    <w:rsid w:val="00441CF1"/>
    <w:rsid w:val="0047635F"/>
    <w:rsid w:val="004851E0"/>
    <w:rsid w:val="004B0FE8"/>
    <w:rsid w:val="004E1F05"/>
    <w:rsid w:val="004F3352"/>
    <w:rsid w:val="00535CDE"/>
    <w:rsid w:val="0054378B"/>
    <w:rsid w:val="00571D2E"/>
    <w:rsid w:val="005B1C08"/>
    <w:rsid w:val="005B61C6"/>
    <w:rsid w:val="005E358F"/>
    <w:rsid w:val="00600B2D"/>
    <w:rsid w:val="00605993"/>
    <w:rsid w:val="00670EB2"/>
    <w:rsid w:val="00671DFC"/>
    <w:rsid w:val="00674B4B"/>
    <w:rsid w:val="00685E00"/>
    <w:rsid w:val="006950F1"/>
    <w:rsid w:val="006B404B"/>
    <w:rsid w:val="006C7130"/>
    <w:rsid w:val="006D77AE"/>
    <w:rsid w:val="006E43C4"/>
    <w:rsid w:val="0071080B"/>
    <w:rsid w:val="00711062"/>
    <w:rsid w:val="00722F73"/>
    <w:rsid w:val="00732506"/>
    <w:rsid w:val="00786BEC"/>
    <w:rsid w:val="007A1730"/>
    <w:rsid w:val="007B0C56"/>
    <w:rsid w:val="007F1637"/>
    <w:rsid w:val="0081107B"/>
    <w:rsid w:val="00824FF1"/>
    <w:rsid w:val="00841EB4"/>
    <w:rsid w:val="00851A7F"/>
    <w:rsid w:val="008766DB"/>
    <w:rsid w:val="00907488"/>
    <w:rsid w:val="00931F55"/>
    <w:rsid w:val="009438A2"/>
    <w:rsid w:val="00966B13"/>
    <w:rsid w:val="009A4129"/>
    <w:rsid w:val="009B2E0F"/>
    <w:rsid w:val="009C1297"/>
    <w:rsid w:val="009F6A5A"/>
    <w:rsid w:val="009F7B19"/>
    <w:rsid w:val="00A63813"/>
    <w:rsid w:val="00AA4FE8"/>
    <w:rsid w:val="00AB0AD9"/>
    <w:rsid w:val="00B0039D"/>
    <w:rsid w:val="00B11FB2"/>
    <w:rsid w:val="00B25A2E"/>
    <w:rsid w:val="00B509BE"/>
    <w:rsid w:val="00B558FC"/>
    <w:rsid w:val="00B837D4"/>
    <w:rsid w:val="00B95AEA"/>
    <w:rsid w:val="00BA20D7"/>
    <w:rsid w:val="00BA32E6"/>
    <w:rsid w:val="00C04B08"/>
    <w:rsid w:val="00C14B6E"/>
    <w:rsid w:val="00C220DC"/>
    <w:rsid w:val="00C53BA3"/>
    <w:rsid w:val="00C63D46"/>
    <w:rsid w:val="00C66664"/>
    <w:rsid w:val="00C66901"/>
    <w:rsid w:val="00C92BD0"/>
    <w:rsid w:val="00D03063"/>
    <w:rsid w:val="00D060C8"/>
    <w:rsid w:val="00D211FC"/>
    <w:rsid w:val="00D33FCF"/>
    <w:rsid w:val="00D36792"/>
    <w:rsid w:val="00D52EDE"/>
    <w:rsid w:val="00D55FC8"/>
    <w:rsid w:val="00DA2335"/>
    <w:rsid w:val="00DC3205"/>
    <w:rsid w:val="00DE297C"/>
    <w:rsid w:val="00DE3B45"/>
    <w:rsid w:val="00E25B72"/>
    <w:rsid w:val="00E37A0F"/>
    <w:rsid w:val="00E4214A"/>
    <w:rsid w:val="00E429B4"/>
    <w:rsid w:val="00E56438"/>
    <w:rsid w:val="00E6147E"/>
    <w:rsid w:val="00E65945"/>
    <w:rsid w:val="00E92100"/>
    <w:rsid w:val="00EF59CC"/>
    <w:rsid w:val="00F148BB"/>
    <w:rsid w:val="00F1573B"/>
    <w:rsid w:val="00F42521"/>
    <w:rsid w:val="00F50773"/>
    <w:rsid w:val="00F876AC"/>
    <w:rsid w:val="00FB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Winows 7</cp:lastModifiedBy>
  <cp:revision>78</cp:revision>
  <dcterms:created xsi:type="dcterms:W3CDTF">2021-11-01T07:37:00Z</dcterms:created>
  <dcterms:modified xsi:type="dcterms:W3CDTF">2022-03-22T06:27:00Z</dcterms:modified>
</cp:coreProperties>
</file>