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F4F5" w14:textId="77777777" w:rsidR="00EE019E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T.C.</w:t>
      </w:r>
    </w:p>
    <w:p w14:paraId="7FFE221B" w14:textId="77777777" w:rsidR="00E12D6F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HARRAN ÜNİVERSİTESİ</w:t>
      </w:r>
    </w:p>
    <w:p w14:paraId="536F7479" w14:textId="77777777" w:rsidR="00E12D6F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HİLVAN MESLEK YÜKSEKOKULU</w:t>
      </w:r>
    </w:p>
    <w:p w14:paraId="75D419CD" w14:textId="77777777" w:rsidR="00E12D6F" w:rsidRPr="000179AB" w:rsidRDefault="00E12D6F" w:rsidP="007F5E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FİNANS-BANKACILIK VE SİGORTACILIK PROGRAMI AZAMİ ÖĞRENİM SÜRESİNİ DOLDURAN ÖĞRENCİ LİSTESİ</w:t>
      </w:r>
      <w:r w:rsidR="0057173D" w:rsidRPr="000179AB">
        <w:rPr>
          <w:rFonts w:ascii="Times New Roman" w:hAnsi="Times New Roman" w:cs="Times New Roman"/>
          <w:b/>
          <w:sz w:val="20"/>
          <w:szCs w:val="20"/>
        </w:rPr>
        <w:t xml:space="preserve"> (*)</w:t>
      </w:r>
      <w:r w:rsidR="004362F3" w:rsidRPr="000179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6"/>
        <w:gridCol w:w="2419"/>
        <w:gridCol w:w="2404"/>
        <w:gridCol w:w="2053"/>
      </w:tblGrid>
      <w:tr w:rsidR="00AF07C5" w:rsidRPr="007B2760" w14:paraId="0962ECC2" w14:textId="77777777" w:rsidTr="00D57E78">
        <w:tc>
          <w:tcPr>
            <w:tcW w:w="2186" w:type="dxa"/>
          </w:tcPr>
          <w:p w14:paraId="64EEB120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419" w:type="dxa"/>
          </w:tcPr>
          <w:p w14:paraId="340E08F2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2404" w:type="dxa"/>
          </w:tcPr>
          <w:p w14:paraId="1979EA1B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2053" w:type="dxa"/>
          </w:tcPr>
          <w:p w14:paraId="7516DE81" w14:textId="77777777" w:rsidR="00AF07C5" w:rsidRPr="007B2760" w:rsidRDefault="00AF07C5" w:rsidP="00E1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</w:tr>
      <w:tr w:rsidR="005F1BC7" w:rsidRPr="007B2760" w14:paraId="30A0F49D" w14:textId="77777777" w:rsidTr="00D57E78">
        <w:tc>
          <w:tcPr>
            <w:tcW w:w="2186" w:type="dxa"/>
          </w:tcPr>
          <w:p w14:paraId="3321858D" w14:textId="77777777" w:rsidR="005F1BC7" w:rsidRPr="007B2760" w:rsidRDefault="005F1BC7" w:rsidP="005F1B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9" w:type="dxa"/>
          </w:tcPr>
          <w:p w14:paraId="280D391B" w14:textId="1E72129C" w:rsidR="005F1BC7" w:rsidRPr="006123FF" w:rsidRDefault="008D1851" w:rsidP="005F1B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181505004</w:t>
            </w:r>
            <w:proofErr w:type="gramEnd"/>
          </w:p>
        </w:tc>
        <w:tc>
          <w:tcPr>
            <w:tcW w:w="2404" w:type="dxa"/>
          </w:tcPr>
          <w:p w14:paraId="1E549435" w14:textId="18B2CC97" w:rsidR="005F1BC7" w:rsidRPr="006123FF" w:rsidRDefault="008D1851" w:rsidP="005F1B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Fadime ÖZÇELİK</w:t>
            </w:r>
          </w:p>
        </w:tc>
        <w:tc>
          <w:tcPr>
            <w:tcW w:w="2053" w:type="dxa"/>
          </w:tcPr>
          <w:p w14:paraId="2DC66F1A" w14:textId="672CFACE" w:rsidR="005F1BC7" w:rsidRPr="006123FF" w:rsidRDefault="008D1851" w:rsidP="005F1B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03.09.2018</w:t>
            </w:r>
          </w:p>
        </w:tc>
      </w:tr>
      <w:tr w:rsidR="00F86C44" w:rsidRPr="007B2760" w14:paraId="2455FFA3" w14:textId="77777777" w:rsidTr="00D57E78">
        <w:tc>
          <w:tcPr>
            <w:tcW w:w="2186" w:type="dxa"/>
          </w:tcPr>
          <w:p w14:paraId="29D4FF68" w14:textId="77777777" w:rsidR="00F86C44" w:rsidRPr="007B2760" w:rsidRDefault="00F86C44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9" w:type="dxa"/>
          </w:tcPr>
          <w:p w14:paraId="6B57007C" w14:textId="051DDD98" w:rsidR="00F86C44" w:rsidRPr="006123FF" w:rsidRDefault="00397E2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181505011</w:t>
            </w:r>
            <w:proofErr w:type="gramEnd"/>
          </w:p>
        </w:tc>
        <w:tc>
          <w:tcPr>
            <w:tcW w:w="2404" w:type="dxa"/>
          </w:tcPr>
          <w:p w14:paraId="03BA8EBC" w14:textId="5EF8AF4D" w:rsidR="00F86C44" w:rsidRPr="006123FF" w:rsidRDefault="00397E25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Emrullah ELMALI</w:t>
            </w:r>
          </w:p>
        </w:tc>
        <w:tc>
          <w:tcPr>
            <w:tcW w:w="2053" w:type="dxa"/>
          </w:tcPr>
          <w:p w14:paraId="2702752D" w14:textId="1C696BE9" w:rsidR="00F86C44" w:rsidRPr="006123FF" w:rsidRDefault="00397E25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07.09.2018</w:t>
            </w:r>
          </w:p>
        </w:tc>
      </w:tr>
      <w:tr w:rsidR="00F86C44" w:rsidRPr="007B2760" w14:paraId="19F96780" w14:textId="77777777" w:rsidTr="00D57E78">
        <w:tc>
          <w:tcPr>
            <w:tcW w:w="2186" w:type="dxa"/>
          </w:tcPr>
          <w:p w14:paraId="123CE436" w14:textId="77777777" w:rsidR="00F86C44" w:rsidRPr="007B2760" w:rsidRDefault="00F86C44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9" w:type="dxa"/>
          </w:tcPr>
          <w:p w14:paraId="450BB6D8" w14:textId="29352B7B" w:rsidR="00F86C44" w:rsidRPr="006123FF" w:rsidRDefault="007458E3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181505014</w:t>
            </w:r>
            <w:proofErr w:type="gramEnd"/>
          </w:p>
        </w:tc>
        <w:tc>
          <w:tcPr>
            <w:tcW w:w="2404" w:type="dxa"/>
          </w:tcPr>
          <w:p w14:paraId="6D726464" w14:textId="4D61066C" w:rsidR="00F86C44" w:rsidRPr="006123FF" w:rsidRDefault="007458E3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Zeynep TUNÇ</w:t>
            </w:r>
          </w:p>
        </w:tc>
        <w:tc>
          <w:tcPr>
            <w:tcW w:w="2053" w:type="dxa"/>
          </w:tcPr>
          <w:p w14:paraId="58824E0E" w14:textId="130BD943" w:rsidR="00F86C44" w:rsidRPr="006123FF" w:rsidRDefault="007458E3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03.09.2018</w:t>
            </w:r>
          </w:p>
        </w:tc>
      </w:tr>
      <w:tr w:rsidR="00F86C44" w:rsidRPr="007B2760" w14:paraId="1BC3263F" w14:textId="77777777" w:rsidTr="00D57E78">
        <w:tc>
          <w:tcPr>
            <w:tcW w:w="2186" w:type="dxa"/>
          </w:tcPr>
          <w:p w14:paraId="10044902" w14:textId="77777777" w:rsidR="00F86C44" w:rsidRPr="007B2760" w:rsidRDefault="00F86C44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9" w:type="dxa"/>
          </w:tcPr>
          <w:p w14:paraId="0F718B5A" w14:textId="1381D363" w:rsidR="00F86C44" w:rsidRPr="006123FF" w:rsidRDefault="00D071E2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181505027</w:t>
            </w:r>
            <w:proofErr w:type="gramEnd"/>
          </w:p>
        </w:tc>
        <w:tc>
          <w:tcPr>
            <w:tcW w:w="2404" w:type="dxa"/>
          </w:tcPr>
          <w:p w14:paraId="11FBA2F6" w14:textId="19B2670B" w:rsidR="00F86C44" w:rsidRPr="006123FF" w:rsidRDefault="00D071E2" w:rsidP="00D071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Muhammed Habip AKYILDIZ</w:t>
            </w:r>
          </w:p>
        </w:tc>
        <w:tc>
          <w:tcPr>
            <w:tcW w:w="2053" w:type="dxa"/>
          </w:tcPr>
          <w:p w14:paraId="7DA771BC" w14:textId="522D51A1" w:rsidR="00F86C44" w:rsidRPr="006123FF" w:rsidRDefault="00C65011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03.09.2018</w:t>
            </w:r>
          </w:p>
        </w:tc>
      </w:tr>
      <w:tr w:rsidR="00F86C44" w:rsidRPr="007B2760" w14:paraId="4D8C71A9" w14:textId="77777777" w:rsidTr="00D57E78">
        <w:tc>
          <w:tcPr>
            <w:tcW w:w="2186" w:type="dxa"/>
          </w:tcPr>
          <w:p w14:paraId="04813A1E" w14:textId="0CA1E733" w:rsidR="00F86C44" w:rsidRPr="007B2760" w:rsidRDefault="00875FB0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9" w:type="dxa"/>
          </w:tcPr>
          <w:p w14:paraId="6C9F505C" w14:textId="479AEECE" w:rsidR="00F86C44" w:rsidRPr="000A033B" w:rsidRDefault="003E7BD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181505030</w:t>
            </w:r>
            <w:proofErr w:type="gramEnd"/>
          </w:p>
        </w:tc>
        <w:tc>
          <w:tcPr>
            <w:tcW w:w="2404" w:type="dxa"/>
          </w:tcPr>
          <w:p w14:paraId="36DAD3DB" w14:textId="0260EDB9" w:rsidR="00F86C44" w:rsidRPr="000A033B" w:rsidRDefault="003E7BD5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Nazlı AĞAÇLI</w:t>
            </w:r>
          </w:p>
        </w:tc>
        <w:tc>
          <w:tcPr>
            <w:tcW w:w="2053" w:type="dxa"/>
          </w:tcPr>
          <w:p w14:paraId="03FE4AE9" w14:textId="12E457CB" w:rsidR="00F86C44" w:rsidRPr="000A033B" w:rsidRDefault="003E7BD5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07.09.2018</w:t>
            </w:r>
          </w:p>
        </w:tc>
      </w:tr>
      <w:tr w:rsidR="00F86C44" w:rsidRPr="007B2760" w14:paraId="618D6A57" w14:textId="77777777" w:rsidTr="00D57E78">
        <w:tc>
          <w:tcPr>
            <w:tcW w:w="2186" w:type="dxa"/>
          </w:tcPr>
          <w:p w14:paraId="357EFBC4" w14:textId="1559AD82" w:rsidR="00F86C44" w:rsidRPr="007B2760" w:rsidRDefault="00FF324B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9" w:type="dxa"/>
          </w:tcPr>
          <w:p w14:paraId="638D55C2" w14:textId="7605A5DC" w:rsidR="00F86C44" w:rsidRPr="000A033B" w:rsidRDefault="00C40ABA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181505032</w:t>
            </w:r>
            <w:proofErr w:type="gramEnd"/>
          </w:p>
        </w:tc>
        <w:tc>
          <w:tcPr>
            <w:tcW w:w="2404" w:type="dxa"/>
          </w:tcPr>
          <w:p w14:paraId="401FDF39" w14:textId="52D44328" w:rsidR="00F86C44" w:rsidRPr="000A033B" w:rsidRDefault="00C40ABA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Kübra ÖZAYDIN</w:t>
            </w:r>
          </w:p>
        </w:tc>
        <w:tc>
          <w:tcPr>
            <w:tcW w:w="2053" w:type="dxa"/>
          </w:tcPr>
          <w:p w14:paraId="21C36F31" w14:textId="2B1B21FF" w:rsidR="00F86C44" w:rsidRPr="000A033B" w:rsidRDefault="00C40ABA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.09.2018</w:t>
            </w:r>
          </w:p>
        </w:tc>
      </w:tr>
      <w:tr w:rsidR="00D61AEF" w:rsidRPr="007B2760" w14:paraId="59058312" w14:textId="77777777" w:rsidTr="00D57E78">
        <w:tc>
          <w:tcPr>
            <w:tcW w:w="2186" w:type="dxa"/>
          </w:tcPr>
          <w:p w14:paraId="1647700A" w14:textId="78B1DBFA" w:rsidR="00D61AEF" w:rsidRDefault="00D61AEF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9" w:type="dxa"/>
          </w:tcPr>
          <w:p w14:paraId="4DA1EBF3" w14:textId="0B6AF95D" w:rsidR="00D61AEF" w:rsidRDefault="00693767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181505033</w:t>
            </w:r>
            <w:proofErr w:type="gramEnd"/>
          </w:p>
        </w:tc>
        <w:tc>
          <w:tcPr>
            <w:tcW w:w="2404" w:type="dxa"/>
          </w:tcPr>
          <w:p w14:paraId="57E5AB95" w14:textId="0F08BBDF" w:rsidR="00D61AEF" w:rsidRDefault="00693767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Ensari TEKİN</w:t>
            </w:r>
          </w:p>
        </w:tc>
        <w:tc>
          <w:tcPr>
            <w:tcW w:w="2053" w:type="dxa"/>
          </w:tcPr>
          <w:p w14:paraId="20F458F5" w14:textId="2077DCC4" w:rsidR="00D61AEF" w:rsidRDefault="00693767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04.09.2018</w:t>
            </w:r>
          </w:p>
        </w:tc>
      </w:tr>
      <w:tr w:rsidR="00D61AEF" w:rsidRPr="007B2760" w14:paraId="77ED7234" w14:textId="77777777" w:rsidTr="00D57E78">
        <w:tc>
          <w:tcPr>
            <w:tcW w:w="2186" w:type="dxa"/>
          </w:tcPr>
          <w:p w14:paraId="6C0B050C" w14:textId="1B66B90E" w:rsidR="00D61AEF" w:rsidRDefault="008574FD" w:rsidP="00F86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19" w:type="dxa"/>
          </w:tcPr>
          <w:p w14:paraId="7DCD8355" w14:textId="3810E2AF" w:rsidR="00D61AEF" w:rsidRDefault="00AB70C9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181505061</w:t>
            </w:r>
            <w:proofErr w:type="gramEnd"/>
          </w:p>
        </w:tc>
        <w:tc>
          <w:tcPr>
            <w:tcW w:w="2404" w:type="dxa"/>
          </w:tcPr>
          <w:p w14:paraId="50345C53" w14:textId="2F4AB2E5" w:rsidR="00D61AEF" w:rsidRDefault="00AB70C9" w:rsidP="00F86C4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Goncagül ALTINTAŞ</w:t>
            </w:r>
          </w:p>
        </w:tc>
        <w:tc>
          <w:tcPr>
            <w:tcW w:w="2053" w:type="dxa"/>
          </w:tcPr>
          <w:p w14:paraId="03C6AD27" w14:textId="71B651D4" w:rsidR="00D61AEF" w:rsidRDefault="00AB70C9" w:rsidP="00F86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03.10.2018</w:t>
            </w:r>
          </w:p>
        </w:tc>
      </w:tr>
    </w:tbl>
    <w:p w14:paraId="3FC62419" w14:textId="55024F7F" w:rsidR="0057173D" w:rsidRPr="00AF23FB" w:rsidRDefault="0057173D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(*) Harran Üniversitesi Azami Öğrenim Süresini Dolduran </w:t>
      </w:r>
      <w:proofErr w:type="spellStart"/>
      <w:r w:rsidRPr="00AF23FB">
        <w:rPr>
          <w:rFonts w:ascii="Times New Roman" w:hAnsi="Times New Roman" w:cs="Times New Roman"/>
          <w:b/>
          <w:sz w:val="20"/>
          <w:szCs w:val="20"/>
        </w:rPr>
        <w:t>Önlisans</w:t>
      </w:r>
      <w:proofErr w:type="spellEnd"/>
      <w:r w:rsidRPr="00AF23FB">
        <w:rPr>
          <w:rFonts w:ascii="Times New Roman" w:hAnsi="Times New Roman" w:cs="Times New Roman"/>
          <w:b/>
          <w:sz w:val="20"/>
          <w:szCs w:val="20"/>
        </w:rPr>
        <w:t xml:space="preserve"> ve Lisans Öğrencilerine Uygulanacak İşlemlere İlişkin Usul ve Esaslar 5</w:t>
      </w:r>
      <w:r w:rsidR="00D470D3" w:rsidRPr="00AF23FB">
        <w:rPr>
          <w:rFonts w:ascii="Times New Roman" w:hAnsi="Times New Roman" w:cs="Times New Roman"/>
          <w:b/>
          <w:sz w:val="20"/>
          <w:szCs w:val="20"/>
        </w:rPr>
        <w:t>/</w:t>
      </w:r>
      <w:r w:rsidR="00596EC4">
        <w:rPr>
          <w:rFonts w:ascii="Times New Roman" w:hAnsi="Times New Roman" w:cs="Times New Roman"/>
          <w:b/>
          <w:sz w:val="20"/>
          <w:szCs w:val="20"/>
        </w:rPr>
        <w:t>a</w:t>
      </w:r>
      <w:r w:rsidRPr="00AF23FB">
        <w:rPr>
          <w:rFonts w:ascii="Times New Roman" w:hAnsi="Times New Roman" w:cs="Times New Roman"/>
          <w:b/>
          <w:sz w:val="20"/>
          <w:szCs w:val="20"/>
        </w:rPr>
        <w:t>. MADDE.</w:t>
      </w:r>
      <w:r w:rsidR="00D470D3" w:rsidRPr="00AF23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9EE07B" w14:textId="66F433B9" w:rsidR="00F86C44" w:rsidRDefault="00F86C44" w:rsidP="00F86C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“Azami </w:t>
      </w:r>
      <w:r w:rsidR="00596EC4">
        <w:rPr>
          <w:rFonts w:ascii="Times New Roman" w:hAnsi="Times New Roman" w:cs="Times New Roman"/>
          <w:b/>
          <w:sz w:val="20"/>
          <w:szCs w:val="20"/>
        </w:rPr>
        <w:t xml:space="preserve">öğrenim </w:t>
      </w:r>
      <w:r w:rsidRPr="00AF23FB">
        <w:rPr>
          <w:rFonts w:ascii="Times New Roman" w:hAnsi="Times New Roman" w:cs="Times New Roman"/>
          <w:b/>
          <w:sz w:val="20"/>
          <w:szCs w:val="20"/>
        </w:rPr>
        <w:t>süresi</w:t>
      </w:r>
      <w:r w:rsidR="00596EC4">
        <w:rPr>
          <w:rFonts w:ascii="Times New Roman" w:hAnsi="Times New Roman" w:cs="Times New Roman"/>
          <w:b/>
          <w:sz w:val="20"/>
          <w:szCs w:val="20"/>
        </w:rPr>
        <w:t xml:space="preserve"> sonunda hiç almadığı ve/veya alıp da devam koşulunu yerine getirmediği için ara sınav/yarıyıl sonu/bütünleme sınav hakkı elde edemediği ders sayısı altı ve daha fazla olan öğrencilerin Üniversite ile ilişiği kesilir.</w:t>
      </w:r>
      <w:r w:rsidRPr="00AF23FB">
        <w:rPr>
          <w:rFonts w:ascii="Times New Roman" w:hAnsi="Times New Roman" w:cs="Times New Roman"/>
          <w:b/>
          <w:sz w:val="20"/>
          <w:szCs w:val="20"/>
        </w:rPr>
        <w:t>”</w:t>
      </w:r>
    </w:p>
    <w:p w14:paraId="1CD3F815" w14:textId="77777777" w:rsidR="004362F3" w:rsidRPr="009C17BB" w:rsidRDefault="004362F3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7BB">
        <w:rPr>
          <w:rFonts w:ascii="Times New Roman" w:hAnsi="Times New Roman" w:cs="Times New Roman"/>
          <w:b/>
          <w:sz w:val="20"/>
          <w:szCs w:val="20"/>
        </w:rPr>
        <w:t xml:space="preserve">FİNANS-BANKACILIK VE SİGORTACILIK PROGRAMI AZAMİ ÖĞRENİM SÜRESİNİ DOLDURAN </w:t>
      </w:r>
      <w:r w:rsidR="00F80CD7" w:rsidRPr="009C17BB">
        <w:rPr>
          <w:rFonts w:ascii="Times New Roman" w:hAnsi="Times New Roman" w:cs="Times New Roman"/>
          <w:b/>
          <w:sz w:val="20"/>
          <w:szCs w:val="20"/>
        </w:rPr>
        <w:t xml:space="preserve">EK SINAV HAKKI VERİLEN </w:t>
      </w:r>
      <w:r w:rsidRPr="009C17BB">
        <w:rPr>
          <w:rFonts w:ascii="Times New Roman" w:hAnsi="Times New Roman" w:cs="Times New Roman"/>
          <w:b/>
          <w:sz w:val="20"/>
          <w:szCs w:val="20"/>
        </w:rPr>
        <w:t>ÖĞRENCİ LİSTESİ</w:t>
      </w:r>
      <w:r w:rsidR="00D470D3" w:rsidRPr="009C17BB">
        <w:rPr>
          <w:rFonts w:ascii="Times New Roman" w:hAnsi="Times New Roman" w:cs="Times New Roman"/>
          <w:b/>
          <w:sz w:val="20"/>
          <w:szCs w:val="20"/>
        </w:rPr>
        <w:t xml:space="preserve"> (*)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3"/>
        <w:gridCol w:w="1944"/>
        <w:gridCol w:w="2461"/>
        <w:gridCol w:w="1117"/>
        <w:gridCol w:w="1397"/>
      </w:tblGrid>
      <w:tr w:rsidR="001D5237" w:rsidRPr="00741F5C" w14:paraId="3769FCDD" w14:textId="77777777" w:rsidTr="00940CE3">
        <w:tc>
          <w:tcPr>
            <w:tcW w:w="2235" w:type="dxa"/>
          </w:tcPr>
          <w:p w14:paraId="0AE104E4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984" w:type="dxa"/>
          </w:tcPr>
          <w:p w14:paraId="75854856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2549" w:type="dxa"/>
          </w:tcPr>
          <w:p w14:paraId="1534FD36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117" w:type="dxa"/>
          </w:tcPr>
          <w:p w14:paraId="2CE2BEBC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  <w:tc>
          <w:tcPr>
            <w:tcW w:w="1403" w:type="dxa"/>
          </w:tcPr>
          <w:p w14:paraId="11BBFC08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BAŞARISIZ OLDUĞU DERS</w:t>
            </w:r>
          </w:p>
          <w:p w14:paraId="73C06830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SAYISI</w:t>
            </w:r>
          </w:p>
        </w:tc>
      </w:tr>
      <w:tr w:rsidR="009B0EAF" w:rsidRPr="00741F5C" w14:paraId="5617161F" w14:textId="77777777" w:rsidTr="00940CE3">
        <w:tc>
          <w:tcPr>
            <w:tcW w:w="2235" w:type="dxa"/>
          </w:tcPr>
          <w:p w14:paraId="781674D6" w14:textId="49473DBB" w:rsidR="009B0EAF" w:rsidRDefault="009B0EAF" w:rsidP="009B0E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108D2BAF" w14:textId="1C12AD66" w:rsidR="009B0EAF" w:rsidRPr="000A033B" w:rsidRDefault="00A316DD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181505060</w:t>
            </w:r>
            <w:proofErr w:type="gramEnd"/>
          </w:p>
        </w:tc>
        <w:tc>
          <w:tcPr>
            <w:tcW w:w="2549" w:type="dxa"/>
          </w:tcPr>
          <w:p w14:paraId="12D18875" w14:textId="70E2F445" w:rsidR="009B0EAF" w:rsidRPr="000A033B" w:rsidRDefault="00A316DD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Feride GÖRGÜN</w:t>
            </w:r>
          </w:p>
        </w:tc>
        <w:tc>
          <w:tcPr>
            <w:tcW w:w="1117" w:type="dxa"/>
          </w:tcPr>
          <w:p w14:paraId="0B6CA69B" w14:textId="389BB6A6" w:rsidR="009B0EAF" w:rsidRPr="000A033B" w:rsidRDefault="00A316DD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03.10.2018</w:t>
            </w:r>
          </w:p>
        </w:tc>
        <w:tc>
          <w:tcPr>
            <w:tcW w:w="1403" w:type="dxa"/>
          </w:tcPr>
          <w:p w14:paraId="62404154" w14:textId="1B7EE583" w:rsidR="009B0EAF" w:rsidRPr="000A033B" w:rsidRDefault="00A316DD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B0EAF" w:rsidRPr="00741F5C" w14:paraId="1A96CFD3" w14:textId="77777777" w:rsidTr="00940CE3">
        <w:tc>
          <w:tcPr>
            <w:tcW w:w="2235" w:type="dxa"/>
          </w:tcPr>
          <w:p w14:paraId="30F92FA5" w14:textId="4D180B65" w:rsidR="009B0EAF" w:rsidRDefault="009B0EAF" w:rsidP="009B0E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62A5AD72" w14:textId="60C7896E" w:rsidR="009B0EAF" w:rsidRPr="000A033B" w:rsidRDefault="00A316DD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181505044</w:t>
            </w:r>
            <w:proofErr w:type="gramEnd"/>
          </w:p>
        </w:tc>
        <w:tc>
          <w:tcPr>
            <w:tcW w:w="2549" w:type="dxa"/>
          </w:tcPr>
          <w:p w14:paraId="08FBECD2" w14:textId="4410A939" w:rsidR="009B0EAF" w:rsidRPr="000A033B" w:rsidRDefault="00A316DD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Mehmet POLAT</w:t>
            </w:r>
          </w:p>
        </w:tc>
        <w:tc>
          <w:tcPr>
            <w:tcW w:w="1117" w:type="dxa"/>
          </w:tcPr>
          <w:p w14:paraId="43B8F82D" w14:textId="27A146AD" w:rsidR="009B0EAF" w:rsidRPr="000A033B" w:rsidRDefault="00A316DD" w:rsidP="009B0E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04.09.2018</w:t>
            </w:r>
          </w:p>
        </w:tc>
        <w:tc>
          <w:tcPr>
            <w:tcW w:w="1403" w:type="dxa"/>
          </w:tcPr>
          <w:p w14:paraId="2A159F8E" w14:textId="7E1A591E" w:rsidR="009B0EAF" w:rsidRPr="000A033B" w:rsidRDefault="00A316DD" w:rsidP="009B0E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</w:tbl>
    <w:p w14:paraId="4EB87E99" w14:textId="77777777" w:rsidR="000E4F62" w:rsidRPr="00AF23FB" w:rsidRDefault="000E4F62" w:rsidP="000E4F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 xml:space="preserve">(*) Harran Üniversitesi Azami Öğrenim Süresini Dolduran </w:t>
      </w:r>
      <w:proofErr w:type="spellStart"/>
      <w:r w:rsidRPr="00AF23FB">
        <w:rPr>
          <w:rFonts w:ascii="Times New Roman" w:hAnsi="Times New Roman" w:cs="Times New Roman"/>
          <w:b/>
          <w:sz w:val="20"/>
          <w:szCs w:val="20"/>
        </w:rPr>
        <w:t>Önlisans</w:t>
      </w:r>
      <w:proofErr w:type="spellEnd"/>
      <w:r w:rsidRPr="00AF23FB">
        <w:rPr>
          <w:rFonts w:ascii="Times New Roman" w:hAnsi="Times New Roman" w:cs="Times New Roman"/>
          <w:b/>
          <w:sz w:val="20"/>
          <w:szCs w:val="20"/>
        </w:rPr>
        <w:t xml:space="preserve"> ve Lisans Öğrencilerine Uygulanacak İşlemlere İlişkin Usul ve Esaslar 5/b. MADDE. </w:t>
      </w:r>
    </w:p>
    <w:p w14:paraId="34364C20" w14:textId="412F150B" w:rsidR="006123FF" w:rsidRDefault="000E4F62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23FB">
        <w:rPr>
          <w:rFonts w:ascii="Times New Roman" w:hAnsi="Times New Roman" w:cs="Times New Roman"/>
          <w:b/>
          <w:sz w:val="20"/>
          <w:szCs w:val="20"/>
        </w:rPr>
        <w:t>“</w:t>
      </w:r>
      <w:r w:rsidR="00FB2B2B" w:rsidRPr="00AF23FB">
        <w:rPr>
          <w:rFonts w:ascii="Times New Roman" w:hAnsi="Times New Roman" w:cs="Times New Roman"/>
          <w:b/>
          <w:sz w:val="20"/>
          <w:szCs w:val="20"/>
        </w:rPr>
        <w:t>A</w:t>
      </w:r>
      <w:r w:rsidRPr="00AF23FB">
        <w:rPr>
          <w:rFonts w:ascii="Times New Roman" w:hAnsi="Times New Roman" w:cs="Times New Roman"/>
          <w:b/>
          <w:sz w:val="20"/>
          <w:szCs w:val="20"/>
        </w:rPr>
        <w:t xml:space="preserve">zami süresi sonunda kayıtlı olduğu programdan mezun olabilmek için son sınıf öğrencilerine, dersi almış ve devam şartını yerine </w:t>
      </w:r>
      <w:r w:rsidR="009128FA" w:rsidRPr="00AF23FB">
        <w:rPr>
          <w:rFonts w:ascii="Times New Roman" w:hAnsi="Times New Roman" w:cs="Times New Roman"/>
          <w:b/>
          <w:sz w:val="20"/>
          <w:szCs w:val="20"/>
        </w:rPr>
        <w:t xml:space="preserve">getirmiş fakat sınavda başarısız oldukları bütün dersler için (hiç almadığı ve/veya alıp da devam koşulunu yerine getirmediği için </w:t>
      </w:r>
      <w:proofErr w:type="spellStart"/>
      <w:r w:rsidR="009128FA" w:rsidRPr="00AF23FB">
        <w:rPr>
          <w:rFonts w:ascii="Times New Roman" w:hAnsi="Times New Roman" w:cs="Times New Roman"/>
          <w:b/>
          <w:sz w:val="20"/>
          <w:szCs w:val="20"/>
        </w:rPr>
        <w:t>dönemiçi</w:t>
      </w:r>
      <w:proofErr w:type="spellEnd"/>
      <w:r w:rsidR="009128FA" w:rsidRPr="00AF23F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9128FA" w:rsidRPr="00AF23FB">
        <w:rPr>
          <w:rFonts w:ascii="Times New Roman" w:hAnsi="Times New Roman" w:cs="Times New Roman"/>
          <w:b/>
          <w:sz w:val="20"/>
          <w:szCs w:val="20"/>
        </w:rPr>
        <w:t>dönemsonu</w:t>
      </w:r>
      <w:proofErr w:type="spellEnd"/>
      <w:r w:rsidR="009128FA" w:rsidRPr="00AF23FB">
        <w:rPr>
          <w:rFonts w:ascii="Times New Roman" w:hAnsi="Times New Roman" w:cs="Times New Roman"/>
          <w:b/>
          <w:sz w:val="20"/>
          <w:szCs w:val="20"/>
        </w:rPr>
        <w:t xml:space="preserve"> sınavına girme hakkı elde edemediği dersler hariç) iki ek sınav hakkı verilir.”</w:t>
      </w:r>
    </w:p>
    <w:p w14:paraId="46471944" w14:textId="386A9237" w:rsidR="008409E2" w:rsidRDefault="008409E2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-Bu sınavlar sonunda, mezun olması için başarması gereken ders sayısını, hiç almadığı ve devam koşulunu yerine getirmediği derslerde </w:t>
      </w:r>
      <w:r w:rsidR="00F53651">
        <w:rPr>
          <w:rFonts w:ascii="Times New Roman" w:hAnsi="Times New Roman" w:cs="Times New Roman"/>
          <w:b/>
          <w:sz w:val="20"/>
          <w:szCs w:val="20"/>
        </w:rPr>
        <w:t>dâhil</w:t>
      </w:r>
      <w:r>
        <w:rPr>
          <w:rFonts w:ascii="Times New Roman" w:hAnsi="Times New Roman" w:cs="Times New Roman"/>
          <w:b/>
          <w:sz w:val="20"/>
          <w:szCs w:val="20"/>
        </w:rPr>
        <w:t xml:space="preserve"> olmak üzere, beşe indiremeyen öğrencinin Üniversite ile ilişiği kesilir.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4"/>
        <w:gridCol w:w="1753"/>
        <w:gridCol w:w="2172"/>
        <w:gridCol w:w="1184"/>
        <w:gridCol w:w="2249"/>
      </w:tblGrid>
      <w:tr w:rsidR="00630533" w:rsidRPr="00AF23FB" w14:paraId="773F5B73" w14:textId="77777777" w:rsidTr="00630533">
        <w:tc>
          <w:tcPr>
            <w:tcW w:w="2148" w:type="dxa"/>
          </w:tcPr>
          <w:p w14:paraId="77A2AA65" w14:textId="77777777" w:rsidR="00630533" w:rsidRPr="00AF23FB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946" w:type="dxa"/>
          </w:tcPr>
          <w:p w14:paraId="366FCEB7" w14:textId="77777777" w:rsidR="00630533" w:rsidRPr="00AF23FB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2402" w:type="dxa"/>
          </w:tcPr>
          <w:p w14:paraId="7A5A1D37" w14:textId="77777777" w:rsidR="00630533" w:rsidRPr="00AF23FB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214" w:type="dxa"/>
          </w:tcPr>
          <w:p w14:paraId="6E1FC5E8" w14:textId="77777777" w:rsidR="00630533" w:rsidRPr="00AF23FB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3FB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  <w:tc>
          <w:tcPr>
            <w:tcW w:w="1352" w:type="dxa"/>
          </w:tcPr>
          <w:p w14:paraId="53F84A18" w14:textId="0237D83E" w:rsidR="00630533" w:rsidRPr="00630533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533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</w:tr>
      <w:tr w:rsidR="00630533" w:rsidRPr="00AF23FB" w14:paraId="70B83728" w14:textId="77777777" w:rsidTr="00630533">
        <w:tc>
          <w:tcPr>
            <w:tcW w:w="2148" w:type="dxa"/>
          </w:tcPr>
          <w:p w14:paraId="54A437B9" w14:textId="77777777" w:rsidR="00630533" w:rsidRPr="006123FF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6" w:type="dxa"/>
          </w:tcPr>
          <w:p w14:paraId="3AFA923E" w14:textId="6CE1B7B1" w:rsidR="00630533" w:rsidRPr="006123FF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151505044</w:t>
            </w:r>
            <w:proofErr w:type="gramEnd"/>
          </w:p>
        </w:tc>
        <w:tc>
          <w:tcPr>
            <w:tcW w:w="2402" w:type="dxa"/>
          </w:tcPr>
          <w:p w14:paraId="39C92CCA" w14:textId="61DDA4B1" w:rsidR="00630533" w:rsidRPr="006123FF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Kübra ERTAŞ</w:t>
            </w:r>
          </w:p>
        </w:tc>
        <w:tc>
          <w:tcPr>
            <w:tcW w:w="1214" w:type="dxa"/>
          </w:tcPr>
          <w:p w14:paraId="75C81A2B" w14:textId="4CDE1B05" w:rsidR="00630533" w:rsidRPr="006123FF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08.10.2015</w:t>
            </w:r>
          </w:p>
        </w:tc>
        <w:tc>
          <w:tcPr>
            <w:tcW w:w="1352" w:type="dxa"/>
            <w:vMerge w:val="restart"/>
          </w:tcPr>
          <w:p w14:paraId="18A0ED31" w14:textId="130AF38A" w:rsidR="00630533" w:rsidRPr="006123FF" w:rsidRDefault="00630533" w:rsidP="00433F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Daha önce 21.10.2020 tarihli 24 sayılı yönetim kurulu kararı ile 3  (üç) ek süre verilmiş olup, bu 3 yarıyıl ek süre sonunda başarısız oldukları dersleri tamamlayama</w:t>
            </w:r>
            <w:r w:rsidR="00433F9B">
              <w:rPr>
                <w:rFonts w:ascii="Times New Roman" w:hAnsi="Times New Roman" w:cs="Times New Roman"/>
                <w:bCs/>
                <w:sz w:val="20"/>
                <w:szCs w:val="20"/>
              </w:rPr>
              <w:t>dıklarından Hilvan Meslek Yüksekokulu kayıtlarının silinmesine.</w:t>
            </w:r>
          </w:p>
        </w:tc>
      </w:tr>
      <w:tr w:rsidR="00630533" w:rsidRPr="00AF23FB" w14:paraId="308CFB7F" w14:textId="77777777" w:rsidTr="00630533">
        <w:tc>
          <w:tcPr>
            <w:tcW w:w="2148" w:type="dxa"/>
          </w:tcPr>
          <w:p w14:paraId="60679BD9" w14:textId="27055CD6" w:rsidR="00630533" w:rsidRPr="007B2760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6" w:type="dxa"/>
          </w:tcPr>
          <w:p w14:paraId="01D2BC83" w14:textId="4C9BDCB9" w:rsidR="00630533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161505060</w:t>
            </w:r>
            <w:proofErr w:type="gramEnd"/>
          </w:p>
        </w:tc>
        <w:tc>
          <w:tcPr>
            <w:tcW w:w="2402" w:type="dxa"/>
          </w:tcPr>
          <w:p w14:paraId="0C96978E" w14:textId="7CD9A47F" w:rsidR="00630533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Hamdiye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ERTÜRK</w:t>
            </w:r>
          </w:p>
        </w:tc>
        <w:tc>
          <w:tcPr>
            <w:tcW w:w="1214" w:type="dxa"/>
          </w:tcPr>
          <w:p w14:paraId="0840CB47" w14:textId="4ECA3113" w:rsidR="00630533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08.09.2016</w:t>
            </w:r>
          </w:p>
        </w:tc>
        <w:tc>
          <w:tcPr>
            <w:tcW w:w="1352" w:type="dxa"/>
            <w:vMerge/>
          </w:tcPr>
          <w:p w14:paraId="38C31F1A" w14:textId="77777777" w:rsidR="00630533" w:rsidRPr="006123FF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0533" w:rsidRPr="00AF23FB" w14:paraId="0C2F64A1" w14:textId="77777777" w:rsidTr="00630533">
        <w:tc>
          <w:tcPr>
            <w:tcW w:w="2148" w:type="dxa"/>
          </w:tcPr>
          <w:p w14:paraId="7B71B71F" w14:textId="17D44D14" w:rsidR="00630533" w:rsidRDefault="00630533" w:rsidP="00402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46" w:type="dxa"/>
          </w:tcPr>
          <w:p w14:paraId="548B24BC" w14:textId="36F7118B" w:rsidR="00630533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151505061</w:t>
            </w:r>
            <w:proofErr w:type="gramEnd"/>
          </w:p>
        </w:tc>
        <w:tc>
          <w:tcPr>
            <w:tcW w:w="2402" w:type="dxa"/>
          </w:tcPr>
          <w:p w14:paraId="790D1F87" w14:textId="6884F18F" w:rsidR="00630533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Sedat MÜSLÜMOĞLU</w:t>
            </w:r>
          </w:p>
        </w:tc>
        <w:tc>
          <w:tcPr>
            <w:tcW w:w="1214" w:type="dxa"/>
          </w:tcPr>
          <w:p w14:paraId="077F7914" w14:textId="65BE7293" w:rsidR="00630533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31.08.2015</w:t>
            </w:r>
          </w:p>
        </w:tc>
        <w:tc>
          <w:tcPr>
            <w:tcW w:w="1352" w:type="dxa"/>
            <w:vMerge/>
          </w:tcPr>
          <w:p w14:paraId="4054B1A2" w14:textId="77777777" w:rsidR="00630533" w:rsidRPr="006123FF" w:rsidRDefault="00630533" w:rsidP="00402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780D49" w14:textId="77777777" w:rsidR="00630533" w:rsidRPr="00AF23FB" w:rsidRDefault="00630533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BEA57E" w14:textId="37AD4A3E" w:rsidR="000179AB" w:rsidRDefault="000179AB" w:rsidP="007F5E4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Bank.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Bşk</w:t>
      </w:r>
      <w:r w:rsidR="009C17BB">
        <w:rPr>
          <w:rFonts w:ascii="Times New Roman" w:hAnsi="Times New Roman" w:cs="Times New Roman"/>
          <w:b/>
          <w:sz w:val="20"/>
          <w:szCs w:val="20"/>
        </w:rPr>
        <w:t>.</w:t>
      </w:r>
    </w:p>
    <w:p w14:paraId="0E0601B8" w14:textId="05F21F8E" w:rsidR="009C17BB" w:rsidRDefault="000D0ADF" w:rsidP="007F5E4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Gör. Melik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e GÜNEŞ</w:t>
      </w:r>
    </w:p>
    <w:p w14:paraId="671E4D35" w14:textId="287A5940" w:rsidR="000179AB" w:rsidRPr="00D46D4E" w:rsidRDefault="000179AB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0179AB" w:rsidRPr="00D46D4E" w:rsidSect="00017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6F"/>
    <w:rsid w:val="000179AB"/>
    <w:rsid w:val="000616C7"/>
    <w:rsid w:val="000A033B"/>
    <w:rsid w:val="000A19D1"/>
    <w:rsid w:val="000D0ADF"/>
    <w:rsid w:val="000E4F62"/>
    <w:rsid w:val="00130B25"/>
    <w:rsid w:val="001A6533"/>
    <w:rsid w:val="001C1A3F"/>
    <w:rsid w:val="001D5237"/>
    <w:rsid w:val="001E1557"/>
    <w:rsid w:val="002044BC"/>
    <w:rsid w:val="00272D8F"/>
    <w:rsid w:val="002849DA"/>
    <w:rsid w:val="002C7A4D"/>
    <w:rsid w:val="003446D5"/>
    <w:rsid w:val="00354BE2"/>
    <w:rsid w:val="0037333C"/>
    <w:rsid w:val="00397E25"/>
    <w:rsid w:val="003B6422"/>
    <w:rsid w:val="003D1F14"/>
    <w:rsid w:val="003E7BD5"/>
    <w:rsid w:val="004059EF"/>
    <w:rsid w:val="00433F9B"/>
    <w:rsid w:val="00435BBD"/>
    <w:rsid w:val="004362F3"/>
    <w:rsid w:val="00470460"/>
    <w:rsid w:val="004D10A9"/>
    <w:rsid w:val="00521F60"/>
    <w:rsid w:val="00535343"/>
    <w:rsid w:val="00545EFB"/>
    <w:rsid w:val="00565A78"/>
    <w:rsid w:val="0057173D"/>
    <w:rsid w:val="00596EC4"/>
    <w:rsid w:val="005A09C2"/>
    <w:rsid w:val="005B1987"/>
    <w:rsid w:val="005C2599"/>
    <w:rsid w:val="005F1BC7"/>
    <w:rsid w:val="006042FC"/>
    <w:rsid w:val="006123FF"/>
    <w:rsid w:val="00630533"/>
    <w:rsid w:val="00687643"/>
    <w:rsid w:val="00693767"/>
    <w:rsid w:val="006E2396"/>
    <w:rsid w:val="006F16FA"/>
    <w:rsid w:val="0072057D"/>
    <w:rsid w:val="00741F5C"/>
    <w:rsid w:val="007458E3"/>
    <w:rsid w:val="00773901"/>
    <w:rsid w:val="007B1628"/>
    <w:rsid w:val="007B2760"/>
    <w:rsid w:val="007C134A"/>
    <w:rsid w:val="007E2277"/>
    <w:rsid w:val="007F5E4A"/>
    <w:rsid w:val="008409E2"/>
    <w:rsid w:val="008574FD"/>
    <w:rsid w:val="00875FB0"/>
    <w:rsid w:val="00884F0E"/>
    <w:rsid w:val="008853B0"/>
    <w:rsid w:val="008A4CDD"/>
    <w:rsid w:val="008D1851"/>
    <w:rsid w:val="008F2590"/>
    <w:rsid w:val="009128FA"/>
    <w:rsid w:val="00937A81"/>
    <w:rsid w:val="00940CE3"/>
    <w:rsid w:val="009B0EAF"/>
    <w:rsid w:val="009C17BB"/>
    <w:rsid w:val="009E45BB"/>
    <w:rsid w:val="009F67C0"/>
    <w:rsid w:val="00A30D53"/>
    <w:rsid w:val="00A316DD"/>
    <w:rsid w:val="00A53E2E"/>
    <w:rsid w:val="00A911A5"/>
    <w:rsid w:val="00AB1A97"/>
    <w:rsid w:val="00AB70C9"/>
    <w:rsid w:val="00AD7EA0"/>
    <w:rsid w:val="00AE1CBB"/>
    <w:rsid w:val="00AF07C5"/>
    <w:rsid w:val="00AF0A0C"/>
    <w:rsid w:val="00AF23FB"/>
    <w:rsid w:val="00AF797F"/>
    <w:rsid w:val="00B42528"/>
    <w:rsid w:val="00B82C82"/>
    <w:rsid w:val="00B84F92"/>
    <w:rsid w:val="00BA6532"/>
    <w:rsid w:val="00C40ABA"/>
    <w:rsid w:val="00C52BC7"/>
    <w:rsid w:val="00C65011"/>
    <w:rsid w:val="00C71BD8"/>
    <w:rsid w:val="00C930B7"/>
    <w:rsid w:val="00CD3128"/>
    <w:rsid w:val="00CE76C1"/>
    <w:rsid w:val="00D06F77"/>
    <w:rsid w:val="00D071E2"/>
    <w:rsid w:val="00D168CF"/>
    <w:rsid w:val="00D46D4E"/>
    <w:rsid w:val="00D470D3"/>
    <w:rsid w:val="00D57E78"/>
    <w:rsid w:val="00D61AEF"/>
    <w:rsid w:val="00D90F24"/>
    <w:rsid w:val="00E12D6F"/>
    <w:rsid w:val="00E236A8"/>
    <w:rsid w:val="00E7076F"/>
    <w:rsid w:val="00EE019E"/>
    <w:rsid w:val="00EF1119"/>
    <w:rsid w:val="00F329D8"/>
    <w:rsid w:val="00F36574"/>
    <w:rsid w:val="00F53651"/>
    <w:rsid w:val="00F7292F"/>
    <w:rsid w:val="00F80CD7"/>
    <w:rsid w:val="00F84E25"/>
    <w:rsid w:val="00F86C44"/>
    <w:rsid w:val="00FB2B2B"/>
    <w:rsid w:val="00FC7338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6B34"/>
  <w15:docId w15:val="{59B3528C-7865-40FB-ACB6-C191081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E22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22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22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22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22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Winows 7</dc:creator>
  <cp:lastModifiedBy>Winows 7</cp:lastModifiedBy>
  <cp:revision>21</cp:revision>
  <cp:lastPrinted>2020-09-29T07:33:00Z</cp:lastPrinted>
  <dcterms:created xsi:type="dcterms:W3CDTF">2022-06-27T11:34:00Z</dcterms:created>
  <dcterms:modified xsi:type="dcterms:W3CDTF">2022-06-27T12:41:00Z</dcterms:modified>
</cp:coreProperties>
</file>