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48" w:rsidRDefault="009E0F48" w:rsidP="00E31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EE019E" w:rsidRPr="00E31BAA" w:rsidRDefault="00E31BAA" w:rsidP="00E31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BAA">
        <w:rPr>
          <w:rFonts w:ascii="Times New Roman" w:hAnsi="Times New Roman" w:cs="Times New Roman"/>
          <w:b/>
          <w:sz w:val="24"/>
          <w:szCs w:val="24"/>
        </w:rPr>
        <w:t>HARRAN ÜNİVERSİTESİ</w:t>
      </w:r>
    </w:p>
    <w:p w:rsidR="00E31BAA" w:rsidRDefault="00E31BAA" w:rsidP="00E31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BAA">
        <w:rPr>
          <w:rFonts w:ascii="Times New Roman" w:hAnsi="Times New Roman" w:cs="Times New Roman"/>
          <w:b/>
          <w:sz w:val="24"/>
          <w:szCs w:val="24"/>
        </w:rPr>
        <w:t>HİLVAN MESLEK YÜKSEKOKULU</w:t>
      </w:r>
    </w:p>
    <w:p w:rsidR="00E31BAA" w:rsidRPr="00E31BAA" w:rsidRDefault="00E31BAA" w:rsidP="00E31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BANKACILIK VE SİGORTACILIK PROGRAMI</w:t>
      </w:r>
    </w:p>
    <w:p w:rsidR="00E31BAA" w:rsidRDefault="00E31BAA" w:rsidP="00E31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BAA">
        <w:rPr>
          <w:rFonts w:ascii="Times New Roman" w:hAnsi="Times New Roman" w:cs="Times New Roman"/>
          <w:b/>
          <w:sz w:val="24"/>
          <w:szCs w:val="24"/>
        </w:rPr>
        <w:t>ÇİFT/TEK DERS SINAVINA GİRECEK ÖĞRENCİ LİSTESİ</w:t>
      </w:r>
    </w:p>
    <w:p w:rsidR="00E31BAA" w:rsidRDefault="00E31BAA" w:rsidP="00E31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586"/>
        <w:gridCol w:w="1374"/>
        <w:gridCol w:w="1414"/>
        <w:gridCol w:w="1606"/>
        <w:gridCol w:w="1110"/>
        <w:gridCol w:w="1140"/>
        <w:gridCol w:w="1058"/>
      </w:tblGrid>
      <w:tr w:rsidR="009E0F48" w:rsidTr="00597F95">
        <w:tc>
          <w:tcPr>
            <w:tcW w:w="1605" w:type="dxa"/>
            <w:vAlign w:val="center"/>
          </w:tcPr>
          <w:p w:rsidR="00597F95" w:rsidRDefault="00597F95" w:rsidP="009F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Numarası</w:t>
            </w:r>
          </w:p>
        </w:tc>
        <w:tc>
          <w:tcPr>
            <w:tcW w:w="1410" w:type="dxa"/>
            <w:vAlign w:val="center"/>
          </w:tcPr>
          <w:p w:rsidR="00597F95" w:rsidRDefault="00597F95" w:rsidP="009F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438" w:type="dxa"/>
            <w:vAlign w:val="center"/>
          </w:tcPr>
          <w:p w:rsidR="00597F95" w:rsidRDefault="00597F95" w:rsidP="009F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1621" w:type="dxa"/>
            <w:vAlign w:val="center"/>
          </w:tcPr>
          <w:p w:rsidR="00597F95" w:rsidRDefault="00597F95" w:rsidP="009F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979" w:type="dxa"/>
          </w:tcPr>
          <w:p w:rsidR="00597F95" w:rsidRDefault="00597F95" w:rsidP="009F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Öğretim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F95">
              <w:rPr>
                <w:rFonts w:ascii="Times New Roman" w:hAnsi="Times New Roman" w:cs="Times New Roman"/>
                <w:b/>
                <w:sz w:val="24"/>
                <w:szCs w:val="24"/>
              </w:rPr>
              <w:t>Elemanı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vAlign w:val="center"/>
          </w:tcPr>
          <w:p w:rsidR="00597F95" w:rsidRDefault="00597F95" w:rsidP="009F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Saati</w:t>
            </w:r>
          </w:p>
        </w:tc>
        <w:tc>
          <w:tcPr>
            <w:tcW w:w="1071" w:type="dxa"/>
            <w:vAlign w:val="center"/>
          </w:tcPr>
          <w:p w:rsidR="00597F95" w:rsidRDefault="00597F95" w:rsidP="009F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Yeri</w:t>
            </w:r>
          </w:p>
        </w:tc>
      </w:tr>
      <w:tr w:rsidR="009E0F48" w:rsidTr="00597F95">
        <w:trPr>
          <w:trHeight w:val="388"/>
        </w:trPr>
        <w:tc>
          <w:tcPr>
            <w:tcW w:w="1605" w:type="dxa"/>
            <w:vAlign w:val="center"/>
          </w:tcPr>
          <w:p w:rsidR="00597F95" w:rsidRPr="00E31BAA" w:rsidRDefault="003211FB" w:rsidP="009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191505026</w:t>
            </w:r>
            <w:proofErr w:type="gramEnd"/>
          </w:p>
        </w:tc>
        <w:tc>
          <w:tcPr>
            <w:tcW w:w="1410" w:type="dxa"/>
            <w:vAlign w:val="center"/>
          </w:tcPr>
          <w:p w:rsidR="00597F95" w:rsidRPr="00E31BAA" w:rsidRDefault="003211FB" w:rsidP="009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Tuğba CAN</w:t>
            </w:r>
          </w:p>
        </w:tc>
        <w:tc>
          <w:tcPr>
            <w:tcW w:w="1438" w:type="dxa"/>
            <w:vAlign w:val="center"/>
          </w:tcPr>
          <w:p w:rsidR="00597F95" w:rsidRPr="00E31BAA" w:rsidRDefault="00597F95" w:rsidP="009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211FB">
              <w:rPr>
                <w:rFonts w:ascii="Times New Roman" w:hAnsi="Times New Roman" w:cs="Times New Roman"/>
                <w:sz w:val="24"/>
                <w:szCs w:val="24"/>
              </w:rPr>
              <w:t>05303</w:t>
            </w:r>
          </w:p>
        </w:tc>
        <w:tc>
          <w:tcPr>
            <w:tcW w:w="1621" w:type="dxa"/>
            <w:vAlign w:val="center"/>
          </w:tcPr>
          <w:p w:rsidR="00597F95" w:rsidRPr="00E31BAA" w:rsidRDefault="009E0F48" w:rsidP="009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Uluslararası Bankacılık </w:t>
            </w:r>
          </w:p>
        </w:tc>
        <w:tc>
          <w:tcPr>
            <w:tcW w:w="979" w:type="dxa"/>
          </w:tcPr>
          <w:p w:rsidR="00597F95" w:rsidRDefault="00597F95" w:rsidP="009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E0F48">
              <w:rPr>
                <w:rFonts w:ascii="Times New Roman" w:hAnsi="Times New Roman" w:cs="Times New Roman"/>
                <w:sz w:val="24"/>
                <w:szCs w:val="24"/>
              </w:rPr>
              <w:t>elike GÜNEŞ</w:t>
            </w:r>
          </w:p>
        </w:tc>
        <w:tc>
          <w:tcPr>
            <w:tcW w:w="1164" w:type="dxa"/>
            <w:vAlign w:val="center"/>
          </w:tcPr>
          <w:p w:rsidR="00597F95" w:rsidRDefault="00597F95" w:rsidP="009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071" w:type="dxa"/>
            <w:vAlign w:val="center"/>
          </w:tcPr>
          <w:p w:rsidR="00597F95" w:rsidRDefault="00597F95" w:rsidP="009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Hilvan MYO</w:t>
            </w:r>
          </w:p>
        </w:tc>
      </w:tr>
    </w:tbl>
    <w:p w:rsidR="00E31BAA" w:rsidRDefault="00E31BAA" w:rsidP="00E31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FAD" w:rsidRDefault="00794FAD" w:rsidP="00794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794FAD" w:rsidRDefault="00794FAD" w:rsidP="00794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FAD" w:rsidRDefault="00794FAD" w:rsidP="00794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Bank.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Bşk.</w:t>
      </w:r>
    </w:p>
    <w:p w:rsidR="00794FAD" w:rsidRPr="00E31BAA" w:rsidRDefault="00794FAD" w:rsidP="00794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Gör. Melike GÜNEŞ</w:t>
      </w:r>
    </w:p>
    <w:sectPr w:rsidR="00794FAD" w:rsidRPr="00E31BAA" w:rsidSect="00EE0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E31BAA"/>
    <w:rsid w:val="000A32E7"/>
    <w:rsid w:val="00162430"/>
    <w:rsid w:val="001E78A6"/>
    <w:rsid w:val="00297DA0"/>
    <w:rsid w:val="00313A87"/>
    <w:rsid w:val="003211FB"/>
    <w:rsid w:val="003F4F9C"/>
    <w:rsid w:val="00597F95"/>
    <w:rsid w:val="006B3F75"/>
    <w:rsid w:val="00794FAD"/>
    <w:rsid w:val="009E0F48"/>
    <w:rsid w:val="009F169D"/>
    <w:rsid w:val="00A53F07"/>
    <w:rsid w:val="00A547AC"/>
    <w:rsid w:val="00B84F92"/>
    <w:rsid w:val="00BC4E64"/>
    <w:rsid w:val="00E31BAA"/>
    <w:rsid w:val="00EE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1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1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Winows 7</dc:creator>
  <cp:lastModifiedBy>Winows 7</cp:lastModifiedBy>
  <cp:revision>5</cp:revision>
  <cp:lastPrinted>2021-02-11T10:26:00Z</cp:lastPrinted>
  <dcterms:created xsi:type="dcterms:W3CDTF">2021-07-08T07:24:00Z</dcterms:created>
  <dcterms:modified xsi:type="dcterms:W3CDTF">2021-07-08T07:45:00Z</dcterms:modified>
</cp:coreProperties>
</file>