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T.C. </w:t>
      </w:r>
    </w:p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HARRAN ÜNİVERSİTESİ </w:t>
      </w:r>
    </w:p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2021-2022 EĞİTİM-ÖĞRETİM YILI GÜZ DÖNEMİ</w:t>
      </w:r>
    </w:p>
    <w:p w:rsidR="00571D2E" w:rsidRPr="002B79A2" w:rsidRDefault="00F148BB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ANKACILIK VE SİGORTACILIK</w:t>
      </w:r>
      <w:r w:rsidR="00CF0494">
        <w:rPr>
          <w:rFonts w:ascii="Times New Roman" w:hAnsi="Times New Roman" w:cs="Times New Roman"/>
          <w:b/>
          <w:bCs/>
          <w:sz w:val="20"/>
          <w:szCs w:val="20"/>
        </w:rPr>
        <w:t xml:space="preserve"> PROGRAMI FİNAL (DÖNEM SONU)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TAKVİMİ</w:t>
      </w:r>
    </w:p>
    <w:p w:rsidR="00F148BB" w:rsidRPr="002B79A2" w:rsidRDefault="00F148BB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0" w:type="auto"/>
        <w:tblLook w:val="04A0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2B79A2" w:rsidTr="004F3352">
        <w:tc>
          <w:tcPr>
            <w:tcW w:w="1206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D55FC8" w:rsidRPr="002B79A2" w:rsidTr="004F3352">
        <w:tc>
          <w:tcPr>
            <w:tcW w:w="1206" w:type="dxa"/>
          </w:tcPr>
          <w:p w:rsidR="00D55FC8" w:rsidRPr="002B79A2" w:rsidRDefault="001F74FB" w:rsidP="001F74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D55FC8" w:rsidRPr="002B79A2" w:rsidRDefault="00D03063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7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D55FC8" w:rsidRPr="002B79A2" w:rsidRDefault="00C14B6E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D55FC8" w:rsidRPr="002B79A2" w:rsidRDefault="00C14B6E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1505108</w:t>
            </w:r>
          </w:p>
        </w:tc>
        <w:tc>
          <w:tcPr>
            <w:tcW w:w="4816" w:type="dxa"/>
          </w:tcPr>
          <w:p w:rsidR="00D55FC8" w:rsidRPr="002B79A2" w:rsidRDefault="00C14B6E" w:rsidP="00C14B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Genel Muhasebe I </w:t>
            </w:r>
          </w:p>
        </w:tc>
        <w:tc>
          <w:tcPr>
            <w:tcW w:w="4899" w:type="dxa"/>
          </w:tcPr>
          <w:p w:rsidR="00D55FC8" w:rsidRPr="002B79A2" w:rsidRDefault="00DA2335" w:rsidP="00C14B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 w:rsidR="00C14B6E" w:rsidRPr="002B79A2">
              <w:rPr>
                <w:rFonts w:ascii="Times New Roman" w:hAnsi="Times New Roman" w:cs="Times New Roman"/>
                <w:sz w:val="20"/>
                <w:szCs w:val="20"/>
              </w:rPr>
              <w:t>Hatice PARMAKSIZ</w:t>
            </w:r>
          </w:p>
        </w:tc>
      </w:tr>
      <w:tr w:rsidR="00D55FC8" w:rsidRPr="002B79A2" w:rsidTr="004F3352">
        <w:tc>
          <w:tcPr>
            <w:tcW w:w="1206" w:type="dxa"/>
          </w:tcPr>
          <w:p w:rsidR="00D55FC8" w:rsidRPr="002B79A2" w:rsidRDefault="001F74FB" w:rsidP="001F74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D55FC8" w:rsidRPr="002B79A2" w:rsidRDefault="002472F7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5945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D55FC8" w:rsidRPr="002B79A2" w:rsidRDefault="004F3352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1505105</w:t>
            </w:r>
          </w:p>
        </w:tc>
        <w:tc>
          <w:tcPr>
            <w:tcW w:w="4816" w:type="dxa"/>
          </w:tcPr>
          <w:p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Bankacılığa Giriş</w:t>
            </w:r>
          </w:p>
        </w:tc>
        <w:tc>
          <w:tcPr>
            <w:tcW w:w="4899" w:type="dxa"/>
          </w:tcPr>
          <w:p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Melike GÜNEŞ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1F74FB" w:rsidP="001F74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25A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A2E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25A2E" w:rsidRPr="002B79A2" w:rsidRDefault="009A4129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7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A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1505109</w:t>
            </w:r>
          </w:p>
        </w:tc>
        <w:tc>
          <w:tcPr>
            <w:tcW w:w="4816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  <w:tc>
          <w:tcPr>
            <w:tcW w:w="4899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Mehmet Akif AKGEMCİ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1F74FB" w:rsidP="001F74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1505107</w:t>
            </w:r>
          </w:p>
        </w:tc>
        <w:tc>
          <w:tcPr>
            <w:tcW w:w="4816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  <w:tc>
          <w:tcPr>
            <w:tcW w:w="4899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Melike GÜNEŞ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1F74FB" w:rsidP="001F74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25A2E" w:rsidRPr="002B79A2" w:rsidRDefault="009A4129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1505106</w:t>
            </w:r>
          </w:p>
        </w:tc>
        <w:tc>
          <w:tcPr>
            <w:tcW w:w="4816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4899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HATİPOĞLU NUR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7E0733" w:rsidP="007E07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25A2E" w:rsidRPr="002B79A2" w:rsidRDefault="005B61C6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1505211</w:t>
            </w:r>
          </w:p>
        </w:tc>
        <w:tc>
          <w:tcPr>
            <w:tcW w:w="4816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Ekonomi I</w:t>
            </w:r>
          </w:p>
        </w:tc>
        <w:tc>
          <w:tcPr>
            <w:tcW w:w="4899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Melike GÜNEŞ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7E0733" w:rsidP="007E07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1505104</w:t>
            </w:r>
          </w:p>
        </w:tc>
        <w:tc>
          <w:tcPr>
            <w:tcW w:w="4816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</w:tc>
        <w:tc>
          <w:tcPr>
            <w:tcW w:w="4899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Mehmet Akif AKGEMCİ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7E0733" w:rsidP="007E073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25A2E" w:rsidRPr="002B79A2" w:rsidRDefault="005B61C6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A2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1505110</w:t>
            </w:r>
          </w:p>
        </w:tc>
        <w:tc>
          <w:tcPr>
            <w:tcW w:w="4816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4899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Dr. Serap ATEŞ</w:t>
            </w:r>
          </w:p>
        </w:tc>
      </w:tr>
    </w:tbl>
    <w:p w:rsidR="00E429B4" w:rsidRPr="002B79A2" w:rsidRDefault="00E429B4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Segoe UI Symbol" w:hAnsi="Segoe UI Symbol" w:cs="Segoe UI Symbol"/>
          <w:b/>
          <w:bCs/>
          <w:sz w:val="20"/>
          <w:szCs w:val="20"/>
        </w:rPr>
        <w:t>➢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Rektörlük servis dersleri için (Türk Dili, Yabancı Dil, Atatürk İlkeleri ve İnkılâp Tarihi) HARUZEM web sayfasına ( haruzem.harran.edu.tr ) bakınız.</w:t>
      </w:r>
    </w:p>
    <w:p w:rsidR="00DA2335" w:rsidRPr="002B79A2" w:rsidRDefault="00DA2335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0" w:type="auto"/>
        <w:tblLook w:val="04A0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2B79A2" w:rsidTr="006C7130">
        <w:tc>
          <w:tcPr>
            <w:tcW w:w="1206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6C7130" w:rsidRPr="002B79A2" w:rsidTr="006C7130">
        <w:tc>
          <w:tcPr>
            <w:tcW w:w="1206" w:type="dxa"/>
          </w:tcPr>
          <w:p w:rsidR="00DA2335" w:rsidRPr="002B79A2" w:rsidRDefault="0040164E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DA2335" w:rsidRPr="002B79A2" w:rsidRDefault="00D211FC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85E00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DA2335" w:rsidRPr="002B79A2" w:rsidRDefault="00685E00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  <w:r w:rsidR="0040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DA2335" w:rsidRPr="002B79A2" w:rsidRDefault="005B1C08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4816" w:type="dxa"/>
          </w:tcPr>
          <w:p w:rsidR="00DA2335" w:rsidRPr="002B79A2" w:rsidRDefault="005B1C08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4899" w:type="dxa"/>
          </w:tcPr>
          <w:p w:rsidR="00DA2335" w:rsidRPr="002B79A2" w:rsidRDefault="005B1C08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Hatice PARMAKSIZ</w:t>
            </w:r>
          </w:p>
        </w:tc>
      </w:tr>
      <w:tr w:rsidR="006C7130" w:rsidRPr="002B79A2" w:rsidTr="006C7130">
        <w:tc>
          <w:tcPr>
            <w:tcW w:w="1206" w:type="dxa"/>
          </w:tcPr>
          <w:p w:rsidR="00DA2335" w:rsidRPr="002B79A2" w:rsidRDefault="0040164E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DA2335" w:rsidRPr="002B79A2" w:rsidRDefault="00D211FC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DA2335" w:rsidRPr="002B79A2" w:rsidRDefault="009438A2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DA2335" w:rsidRPr="002B79A2" w:rsidRDefault="00535CDE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1505312</w:t>
            </w:r>
          </w:p>
        </w:tc>
        <w:tc>
          <w:tcPr>
            <w:tcW w:w="4816" w:type="dxa"/>
          </w:tcPr>
          <w:p w:rsidR="00DA2335" w:rsidRPr="002B79A2" w:rsidRDefault="009438A2" w:rsidP="00E429B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4899" w:type="dxa"/>
          </w:tcPr>
          <w:p w:rsidR="00DA2335" w:rsidRPr="002B79A2" w:rsidRDefault="00B0039D" w:rsidP="003927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Dr. Serap</w:t>
            </w:r>
            <w:r w:rsidR="003927BB"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ATEŞ</w:t>
            </w:r>
          </w:p>
        </w:tc>
      </w:tr>
      <w:tr w:rsidR="009438A2" w:rsidRPr="002B79A2" w:rsidTr="006C7130">
        <w:tc>
          <w:tcPr>
            <w:tcW w:w="1206" w:type="dxa"/>
          </w:tcPr>
          <w:p w:rsidR="009438A2" w:rsidRPr="002B79A2" w:rsidRDefault="0040164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37A0F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9438A2" w:rsidRPr="002B79A2" w:rsidRDefault="00E37A0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1505309</w:t>
            </w:r>
          </w:p>
        </w:tc>
        <w:tc>
          <w:tcPr>
            <w:tcW w:w="4816" w:type="dxa"/>
          </w:tcPr>
          <w:p w:rsidR="009438A2" w:rsidRPr="002B79A2" w:rsidRDefault="00E37A0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4899" w:type="dxa"/>
          </w:tcPr>
          <w:p w:rsidR="009438A2" w:rsidRPr="002B79A2" w:rsidRDefault="00E37A0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Mehmet Akif AKGEMCİ</w:t>
            </w:r>
          </w:p>
        </w:tc>
      </w:tr>
      <w:tr w:rsidR="009438A2" w:rsidRPr="002B79A2" w:rsidTr="006C7130">
        <w:tc>
          <w:tcPr>
            <w:tcW w:w="1206" w:type="dxa"/>
          </w:tcPr>
          <w:p w:rsidR="009438A2" w:rsidRPr="002B79A2" w:rsidRDefault="0040164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0773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9438A2" w:rsidRPr="002B79A2" w:rsidRDefault="005B1C0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1505303</w:t>
            </w:r>
          </w:p>
        </w:tc>
        <w:tc>
          <w:tcPr>
            <w:tcW w:w="4816" w:type="dxa"/>
          </w:tcPr>
          <w:p w:rsidR="009438A2" w:rsidRPr="002B79A2" w:rsidRDefault="005B1C0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Bankacılık</w:t>
            </w:r>
          </w:p>
        </w:tc>
        <w:tc>
          <w:tcPr>
            <w:tcW w:w="4899" w:type="dxa"/>
          </w:tcPr>
          <w:p w:rsidR="009438A2" w:rsidRPr="002B79A2" w:rsidRDefault="005B1C0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Melike GÜNEŞ</w:t>
            </w:r>
          </w:p>
        </w:tc>
      </w:tr>
      <w:tr w:rsidR="009438A2" w:rsidRPr="002B79A2" w:rsidTr="006C7130">
        <w:tc>
          <w:tcPr>
            <w:tcW w:w="1206" w:type="dxa"/>
          </w:tcPr>
          <w:p w:rsidR="009438A2" w:rsidRPr="002B79A2" w:rsidRDefault="0040164E" w:rsidP="0040164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3" w:type="dxa"/>
          </w:tcPr>
          <w:p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1505308</w:t>
            </w:r>
          </w:p>
        </w:tc>
        <w:tc>
          <w:tcPr>
            <w:tcW w:w="4816" w:type="dxa"/>
          </w:tcPr>
          <w:p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Örgütsel Davranış</w:t>
            </w:r>
          </w:p>
        </w:tc>
        <w:tc>
          <w:tcPr>
            <w:tcW w:w="4899" w:type="dxa"/>
          </w:tcPr>
          <w:p w:rsidR="009438A2" w:rsidRPr="002B79A2" w:rsidRDefault="00F50773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HATİPOĞLU NUR</w:t>
            </w:r>
          </w:p>
        </w:tc>
      </w:tr>
      <w:tr w:rsidR="009438A2" w:rsidRPr="002B79A2" w:rsidTr="006C7130">
        <w:tc>
          <w:tcPr>
            <w:tcW w:w="1206" w:type="dxa"/>
          </w:tcPr>
          <w:p w:rsidR="009438A2" w:rsidRPr="002B79A2" w:rsidRDefault="00CE0563" w:rsidP="00CE056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509BE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9438A2" w:rsidRPr="002B79A2" w:rsidRDefault="00B509B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4816" w:type="dxa"/>
          </w:tcPr>
          <w:p w:rsidR="009438A2" w:rsidRPr="002B79A2" w:rsidRDefault="00B509B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4899" w:type="dxa"/>
          </w:tcPr>
          <w:p w:rsidR="009438A2" w:rsidRPr="002B79A2" w:rsidRDefault="00B509BE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Hatice PARMAKSIZ</w:t>
            </w:r>
          </w:p>
        </w:tc>
      </w:tr>
      <w:tr w:rsidR="009438A2" w:rsidRPr="002B79A2" w:rsidTr="006C7130">
        <w:tc>
          <w:tcPr>
            <w:tcW w:w="1206" w:type="dxa"/>
          </w:tcPr>
          <w:p w:rsidR="009438A2" w:rsidRPr="002B79A2" w:rsidRDefault="00CE0563" w:rsidP="00CE056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8A2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9438A2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07488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9438A2" w:rsidRPr="002B79A2" w:rsidRDefault="009438A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9438A2" w:rsidRPr="002B79A2" w:rsidRDefault="0090748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1505302</w:t>
            </w:r>
          </w:p>
        </w:tc>
        <w:tc>
          <w:tcPr>
            <w:tcW w:w="4816" w:type="dxa"/>
          </w:tcPr>
          <w:p w:rsidR="009438A2" w:rsidRPr="002B79A2" w:rsidRDefault="00907488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Hayat Sağlık Sigortaları</w:t>
            </w:r>
          </w:p>
        </w:tc>
        <w:tc>
          <w:tcPr>
            <w:tcW w:w="4899" w:type="dxa"/>
          </w:tcPr>
          <w:p w:rsidR="009438A2" w:rsidRPr="002B79A2" w:rsidRDefault="00907488" w:rsidP="009438A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Mehmet Akif AKGEMCİ</w:t>
            </w:r>
          </w:p>
        </w:tc>
      </w:tr>
      <w:tr w:rsidR="00052FE6" w:rsidRPr="002B79A2" w:rsidTr="006C7130">
        <w:tc>
          <w:tcPr>
            <w:tcW w:w="1206" w:type="dxa"/>
          </w:tcPr>
          <w:p w:rsidR="00052FE6" w:rsidRPr="002B79A2" w:rsidRDefault="00CE0563" w:rsidP="00CE056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2FE6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2FE6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052FE6" w:rsidRPr="002B79A2" w:rsidRDefault="00D211F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5B72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052FE6" w:rsidRPr="002B79A2" w:rsidRDefault="00E25B7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052FE6" w:rsidRPr="002B79A2" w:rsidRDefault="00E25B72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1505301</w:t>
            </w:r>
          </w:p>
        </w:tc>
        <w:tc>
          <w:tcPr>
            <w:tcW w:w="4816" w:type="dxa"/>
          </w:tcPr>
          <w:p w:rsidR="00052FE6" w:rsidRPr="002B79A2" w:rsidRDefault="00005C4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4899" w:type="dxa"/>
          </w:tcPr>
          <w:p w:rsidR="00052FE6" w:rsidRPr="002B79A2" w:rsidRDefault="00005C4F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Mehmet Akif AKGEMCİ</w:t>
            </w:r>
          </w:p>
        </w:tc>
      </w:tr>
      <w:tr w:rsidR="00B95AEA" w:rsidRPr="002B79A2" w:rsidTr="006C7130">
        <w:tc>
          <w:tcPr>
            <w:tcW w:w="1206" w:type="dxa"/>
          </w:tcPr>
          <w:p w:rsidR="00B95AEA" w:rsidRPr="002B79A2" w:rsidRDefault="00CE0563" w:rsidP="00CE056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95AEA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AEA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B95AEA" w:rsidRPr="002B79A2" w:rsidRDefault="00D211FC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95AEA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1505306</w:t>
            </w:r>
          </w:p>
        </w:tc>
        <w:tc>
          <w:tcPr>
            <w:tcW w:w="4816" w:type="dxa"/>
          </w:tcPr>
          <w:p w:rsidR="00B95AEA" w:rsidRPr="002B79A2" w:rsidRDefault="00B95AEA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4899" w:type="dxa"/>
          </w:tcPr>
          <w:p w:rsidR="00B95AEA" w:rsidRPr="002B79A2" w:rsidRDefault="00B95AEA" w:rsidP="003927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. Gör. Dr. Serap </w:t>
            </w:r>
            <w:r w:rsidR="003927BB"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ATEŞ </w:t>
            </w:r>
          </w:p>
        </w:tc>
      </w:tr>
      <w:tr w:rsidR="00732506" w:rsidRPr="002B79A2" w:rsidTr="006C7130">
        <w:tc>
          <w:tcPr>
            <w:tcW w:w="1206" w:type="dxa"/>
          </w:tcPr>
          <w:p w:rsidR="00732506" w:rsidRPr="002B79A2" w:rsidRDefault="00CE0563" w:rsidP="00CE056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2506" w:rsidRPr="002B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2506" w:rsidRPr="002B79A2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067" w:type="dxa"/>
          </w:tcPr>
          <w:p w:rsidR="00732506" w:rsidRPr="002B79A2" w:rsidRDefault="0007631E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2506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1505305</w:t>
            </w:r>
          </w:p>
        </w:tc>
        <w:tc>
          <w:tcPr>
            <w:tcW w:w="4816" w:type="dxa"/>
          </w:tcPr>
          <w:p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899" w:type="dxa"/>
          </w:tcPr>
          <w:p w:rsidR="00732506" w:rsidRPr="002B79A2" w:rsidRDefault="00732506" w:rsidP="0073250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 Gör. Hatice PARMAKSIZ</w:t>
            </w:r>
          </w:p>
        </w:tc>
      </w:tr>
    </w:tbl>
    <w:p w:rsidR="00E429B4" w:rsidRPr="002B79A2" w:rsidRDefault="00E429B4" w:rsidP="00F148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29B4" w:rsidRPr="002B79A2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ank. </w:t>
      </w:r>
      <w:proofErr w:type="gramStart"/>
      <w:r w:rsidR="00042BB9">
        <w:rPr>
          <w:rFonts w:ascii="Times New Roman" w:hAnsi="Times New Roman" w:cs="Times New Roman"/>
          <w:b/>
          <w:bCs/>
          <w:sz w:val="20"/>
          <w:szCs w:val="20"/>
        </w:rPr>
        <w:t>ve</w:t>
      </w:r>
      <w:proofErr w:type="gramEnd"/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42BB9">
        <w:rPr>
          <w:rFonts w:ascii="Times New Roman" w:hAnsi="Times New Roman" w:cs="Times New Roman"/>
          <w:b/>
          <w:bCs/>
          <w:sz w:val="20"/>
          <w:szCs w:val="20"/>
        </w:rPr>
        <w:t>Sig</w:t>
      </w:r>
      <w:proofErr w:type="spellEnd"/>
      <w:r w:rsidR="00042BB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79A2">
        <w:rPr>
          <w:rFonts w:ascii="Times New Roman" w:hAnsi="Times New Roman" w:cs="Times New Roman"/>
          <w:b/>
          <w:bCs/>
          <w:sz w:val="20"/>
          <w:szCs w:val="20"/>
        </w:rPr>
        <w:t>Prog</w:t>
      </w:r>
      <w:proofErr w:type="spellEnd"/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şk.</w:t>
      </w:r>
    </w:p>
    <w:p w:rsidR="00E429B4" w:rsidRPr="002B79A2" w:rsidRDefault="00042BB9" w:rsidP="00E429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Gör. Melike GÜNEŞ</w:t>
      </w:r>
    </w:p>
    <w:sectPr w:rsidR="00E429B4" w:rsidRPr="002B79A2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D2E"/>
    <w:rsid w:val="00005C4F"/>
    <w:rsid w:val="00042BB9"/>
    <w:rsid w:val="00052FE6"/>
    <w:rsid w:val="00053996"/>
    <w:rsid w:val="0007631E"/>
    <w:rsid w:val="0013285D"/>
    <w:rsid w:val="001F74FB"/>
    <w:rsid w:val="002472F7"/>
    <w:rsid w:val="002641BF"/>
    <w:rsid w:val="00271ABB"/>
    <w:rsid w:val="00284BFA"/>
    <w:rsid w:val="00287D9E"/>
    <w:rsid w:val="002B79A2"/>
    <w:rsid w:val="002C00A2"/>
    <w:rsid w:val="002D2820"/>
    <w:rsid w:val="003167C0"/>
    <w:rsid w:val="00334A30"/>
    <w:rsid w:val="003927BB"/>
    <w:rsid w:val="003E57BA"/>
    <w:rsid w:val="003E597D"/>
    <w:rsid w:val="0040164E"/>
    <w:rsid w:val="004F3352"/>
    <w:rsid w:val="00535CDE"/>
    <w:rsid w:val="00571D2E"/>
    <w:rsid w:val="005B1C08"/>
    <w:rsid w:val="005B61C6"/>
    <w:rsid w:val="00600B2D"/>
    <w:rsid w:val="00605993"/>
    <w:rsid w:val="00674B4B"/>
    <w:rsid w:val="00685E00"/>
    <w:rsid w:val="006C7130"/>
    <w:rsid w:val="006E43C4"/>
    <w:rsid w:val="0071080B"/>
    <w:rsid w:val="00732506"/>
    <w:rsid w:val="007E0733"/>
    <w:rsid w:val="0081107B"/>
    <w:rsid w:val="00824FF1"/>
    <w:rsid w:val="00841EB4"/>
    <w:rsid w:val="00907488"/>
    <w:rsid w:val="009438A2"/>
    <w:rsid w:val="00966B13"/>
    <w:rsid w:val="009A4129"/>
    <w:rsid w:val="009C1297"/>
    <w:rsid w:val="00AB0AD9"/>
    <w:rsid w:val="00AF6CA9"/>
    <w:rsid w:val="00B0039D"/>
    <w:rsid w:val="00B11FB2"/>
    <w:rsid w:val="00B25A2E"/>
    <w:rsid w:val="00B509BE"/>
    <w:rsid w:val="00B837D4"/>
    <w:rsid w:val="00B95AEA"/>
    <w:rsid w:val="00C14B6E"/>
    <w:rsid w:val="00C66664"/>
    <w:rsid w:val="00C92BD0"/>
    <w:rsid w:val="00CE0563"/>
    <w:rsid w:val="00CF0494"/>
    <w:rsid w:val="00D03063"/>
    <w:rsid w:val="00D211FC"/>
    <w:rsid w:val="00D52EDE"/>
    <w:rsid w:val="00D55FC8"/>
    <w:rsid w:val="00DA2335"/>
    <w:rsid w:val="00E25B72"/>
    <w:rsid w:val="00E37A0F"/>
    <w:rsid w:val="00E4214A"/>
    <w:rsid w:val="00E429B4"/>
    <w:rsid w:val="00E56438"/>
    <w:rsid w:val="00E65945"/>
    <w:rsid w:val="00E92100"/>
    <w:rsid w:val="00EC25C0"/>
    <w:rsid w:val="00F148BB"/>
    <w:rsid w:val="00F1573B"/>
    <w:rsid w:val="00F42521"/>
    <w:rsid w:val="00F50773"/>
    <w:rsid w:val="00F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Winows 7</cp:lastModifiedBy>
  <cp:revision>2</cp:revision>
  <dcterms:created xsi:type="dcterms:W3CDTF">2021-12-20T09:12:00Z</dcterms:created>
  <dcterms:modified xsi:type="dcterms:W3CDTF">2021-12-20T09:12:00Z</dcterms:modified>
</cp:coreProperties>
</file>