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3690" w14:textId="34DAF703" w:rsidR="00571D2E" w:rsidRPr="00E65945" w:rsidRDefault="00F148BB" w:rsidP="00F148BB">
      <w:pPr>
        <w:jc w:val="center"/>
        <w:rPr>
          <w:rFonts w:ascii="Times New Roman" w:hAnsi="Times New Roman" w:cs="Times New Roman"/>
          <w:b/>
          <w:bCs/>
        </w:rPr>
      </w:pPr>
      <w:r w:rsidRPr="00E65945">
        <w:rPr>
          <w:rFonts w:ascii="Times New Roman" w:hAnsi="Times New Roman" w:cs="Times New Roman"/>
          <w:b/>
          <w:bCs/>
        </w:rPr>
        <w:t xml:space="preserve">BÜRO YÖNETİMİ VE YÖNETİCİ ASİSTANLIĞI PROGRAMI </w:t>
      </w:r>
      <w:r w:rsidR="00A65EA9">
        <w:rPr>
          <w:rFonts w:ascii="Times New Roman" w:hAnsi="Times New Roman" w:cs="Times New Roman"/>
          <w:b/>
          <w:bCs/>
        </w:rPr>
        <w:t>ARA</w:t>
      </w:r>
      <w:r w:rsidRPr="00E65945">
        <w:rPr>
          <w:rFonts w:ascii="Times New Roman" w:hAnsi="Times New Roman" w:cs="Times New Roman"/>
          <w:b/>
          <w:bCs/>
        </w:rPr>
        <w:t xml:space="preserve"> SINAV TAKVİMİ</w:t>
      </w:r>
    </w:p>
    <w:p w14:paraId="6BC47AD6" w14:textId="6854B145" w:rsidR="00F148BB" w:rsidRPr="00E65945" w:rsidRDefault="00F148BB" w:rsidP="00F148BB">
      <w:pPr>
        <w:jc w:val="both"/>
        <w:rPr>
          <w:rFonts w:ascii="Times New Roman" w:hAnsi="Times New Roman" w:cs="Times New Roman"/>
          <w:b/>
          <w:bCs/>
        </w:rPr>
      </w:pPr>
      <w:r w:rsidRPr="00E65945">
        <w:rPr>
          <w:rFonts w:ascii="Times New Roman" w:hAnsi="Times New Roman" w:cs="Times New Roman"/>
          <w:b/>
          <w:bCs/>
        </w:rPr>
        <w:t>1.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6"/>
        <w:gridCol w:w="1067"/>
        <w:gridCol w:w="1133"/>
        <w:gridCol w:w="2267"/>
        <w:gridCol w:w="4816"/>
        <w:gridCol w:w="4899"/>
      </w:tblGrid>
      <w:tr w:rsidR="00D55FC8" w:rsidRPr="00E65945" w14:paraId="2540CAD7" w14:textId="65073288" w:rsidTr="0003607D">
        <w:tc>
          <w:tcPr>
            <w:tcW w:w="1206" w:type="dxa"/>
          </w:tcPr>
          <w:p w14:paraId="3689D8CE" w14:textId="42323D32" w:rsidR="00D55FC8" w:rsidRPr="00E65945" w:rsidRDefault="00D55FC8" w:rsidP="00DA2335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1067" w:type="dxa"/>
          </w:tcPr>
          <w:p w14:paraId="614F23DC" w14:textId="1E85F0B4" w:rsidR="00D55FC8" w:rsidRPr="00E65945" w:rsidRDefault="00D55FC8" w:rsidP="00DA2335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133" w:type="dxa"/>
          </w:tcPr>
          <w:p w14:paraId="341FA4A3" w14:textId="639CA552" w:rsidR="00D55FC8" w:rsidRPr="00E65945" w:rsidRDefault="00D55FC8" w:rsidP="00DA2335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YER</w:t>
            </w:r>
          </w:p>
        </w:tc>
        <w:tc>
          <w:tcPr>
            <w:tcW w:w="2267" w:type="dxa"/>
          </w:tcPr>
          <w:p w14:paraId="3CFBC267" w14:textId="40151DFF" w:rsidR="00D55FC8" w:rsidRPr="00E65945" w:rsidRDefault="00D55FC8" w:rsidP="00DA2335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DERSİN KODU</w:t>
            </w:r>
          </w:p>
        </w:tc>
        <w:tc>
          <w:tcPr>
            <w:tcW w:w="4816" w:type="dxa"/>
          </w:tcPr>
          <w:p w14:paraId="215DC44F" w14:textId="052C8FD0" w:rsidR="00D55FC8" w:rsidRPr="00E65945" w:rsidRDefault="00D55FC8" w:rsidP="00DA2335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4899" w:type="dxa"/>
          </w:tcPr>
          <w:p w14:paraId="602A8683" w14:textId="1995DFAE" w:rsidR="00D55FC8" w:rsidRPr="00E65945" w:rsidRDefault="00D55FC8" w:rsidP="00DA2335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SORUMLU ÖĞRETİM ELEMANI</w:t>
            </w:r>
          </w:p>
        </w:tc>
      </w:tr>
      <w:tr w:rsidR="00CB29B6" w:rsidRPr="00E65945" w14:paraId="42046EA2" w14:textId="5A773A23" w:rsidTr="0003607D">
        <w:tc>
          <w:tcPr>
            <w:tcW w:w="1206" w:type="dxa"/>
          </w:tcPr>
          <w:p w14:paraId="41B2602A" w14:textId="7047F20A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E659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E659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</w:tcPr>
          <w:p w14:paraId="731FFEBA" w14:textId="0DC369E2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6594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3" w:type="dxa"/>
          </w:tcPr>
          <w:p w14:paraId="2D7C0CBF" w14:textId="381EE674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D5</w:t>
            </w:r>
          </w:p>
        </w:tc>
        <w:tc>
          <w:tcPr>
            <w:tcW w:w="2267" w:type="dxa"/>
          </w:tcPr>
          <w:p w14:paraId="0B01D9E0" w14:textId="1D0F5BF2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 w:rsidRPr="00C00865">
              <w:rPr>
                <w:rFonts w:ascii="Times New Roman" w:hAnsi="Times New Roman" w:cs="Times New Roman"/>
              </w:rPr>
              <w:t>1504206</w:t>
            </w:r>
          </w:p>
        </w:tc>
        <w:tc>
          <w:tcPr>
            <w:tcW w:w="4816" w:type="dxa"/>
          </w:tcPr>
          <w:p w14:paraId="61101BB9" w14:textId="714716B9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 II</w:t>
            </w:r>
          </w:p>
        </w:tc>
        <w:tc>
          <w:tcPr>
            <w:tcW w:w="4899" w:type="dxa"/>
          </w:tcPr>
          <w:p w14:paraId="2AFE35CB" w14:textId="4F3F9FCE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E65945">
              <w:rPr>
                <w:rFonts w:ascii="Times New Roman" w:hAnsi="Times New Roman" w:cs="Times New Roman"/>
              </w:rPr>
              <w:t>Öğr</w:t>
            </w:r>
            <w:proofErr w:type="spellEnd"/>
            <w:r w:rsidRPr="00E65945">
              <w:rPr>
                <w:rFonts w:ascii="Times New Roman" w:hAnsi="Times New Roman" w:cs="Times New Roman"/>
              </w:rPr>
              <w:t>. Gör. Melike GÜNEŞ</w:t>
            </w:r>
          </w:p>
        </w:tc>
      </w:tr>
      <w:tr w:rsidR="00CB29B6" w:rsidRPr="00E65945" w14:paraId="73C4755D" w14:textId="756287DB" w:rsidTr="0003607D">
        <w:tc>
          <w:tcPr>
            <w:tcW w:w="1206" w:type="dxa"/>
          </w:tcPr>
          <w:p w14:paraId="3F15224E" w14:textId="60AD494E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1067" w:type="dxa"/>
          </w:tcPr>
          <w:p w14:paraId="28D1E1EE" w14:textId="70919AE6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594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3" w:type="dxa"/>
          </w:tcPr>
          <w:p w14:paraId="16D527E7" w14:textId="3EFDC2AF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>D5</w:t>
            </w:r>
          </w:p>
        </w:tc>
        <w:tc>
          <w:tcPr>
            <w:tcW w:w="2267" w:type="dxa"/>
          </w:tcPr>
          <w:p w14:paraId="0A68847D" w14:textId="31EC534C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 w:rsidRPr="0078768A">
              <w:rPr>
                <w:rFonts w:ascii="Times New Roman" w:hAnsi="Times New Roman" w:cs="Times New Roman"/>
              </w:rPr>
              <w:t>1504208</w:t>
            </w:r>
          </w:p>
        </w:tc>
        <w:tc>
          <w:tcPr>
            <w:tcW w:w="4816" w:type="dxa"/>
          </w:tcPr>
          <w:p w14:paraId="66AF7265" w14:textId="28B0C037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Yazışmalar</w:t>
            </w:r>
          </w:p>
        </w:tc>
        <w:tc>
          <w:tcPr>
            <w:tcW w:w="4899" w:type="dxa"/>
          </w:tcPr>
          <w:p w14:paraId="6002D7F7" w14:textId="3AAFB6BE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B11FB2">
              <w:rPr>
                <w:rFonts w:ascii="Times New Roman" w:hAnsi="Times New Roman" w:cs="Times New Roman"/>
              </w:rPr>
              <w:t>Öğr</w:t>
            </w:r>
            <w:proofErr w:type="spellEnd"/>
            <w:r w:rsidRPr="00B11FB2">
              <w:rPr>
                <w:rFonts w:ascii="Times New Roman" w:hAnsi="Times New Roman" w:cs="Times New Roman"/>
              </w:rPr>
              <w:t>. Gör. Dr. Serap ATEŞ</w:t>
            </w:r>
          </w:p>
        </w:tc>
      </w:tr>
      <w:tr w:rsidR="00CB29B6" w:rsidRPr="00E65945" w14:paraId="0ADEBEFF" w14:textId="269F4053" w:rsidTr="0003607D">
        <w:tc>
          <w:tcPr>
            <w:tcW w:w="1206" w:type="dxa"/>
          </w:tcPr>
          <w:p w14:paraId="7D16B739" w14:textId="4C3E83CA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6BE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1067" w:type="dxa"/>
          </w:tcPr>
          <w:p w14:paraId="6B800C20" w14:textId="1FF367B2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3" w:type="dxa"/>
          </w:tcPr>
          <w:p w14:paraId="2A5E22BC" w14:textId="76FFC51F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D5</w:t>
            </w:r>
          </w:p>
        </w:tc>
        <w:tc>
          <w:tcPr>
            <w:tcW w:w="2267" w:type="dxa"/>
          </w:tcPr>
          <w:p w14:paraId="78674A8E" w14:textId="1207AAF9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 w:rsidRPr="0078768A">
              <w:rPr>
                <w:rFonts w:ascii="Times New Roman" w:hAnsi="Times New Roman" w:cs="Times New Roman"/>
              </w:rPr>
              <w:t>1504207</w:t>
            </w:r>
          </w:p>
        </w:tc>
        <w:tc>
          <w:tcPr>
            <w:tcW w:w="4816" w:type="dxa"/>
          </w:tcPr>
          <w:p w14:paraId="2DA415A2" w14:textId="4B36C196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Yönetici Asistanlığı</w:t>
            </w:r>
          </w:p>
        </w:tc>
        <w:tc>
          <w:tcPr>
            <w:tcW w:w="4899" w:type="dxa"/>
          </w:tcPr>
          <w:p w14:paraId="4673777C" w14:textId="0EAD7B00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B11FB2">
              <w:rPr>
                <w:rFonts w:ascii="Times New Roman" w:hAnsi="Times New Roman" w:cs="Times New Roman"/>
              </w:rPr>
              <w:t>Öğr</w:t>
            </w:r>
            <w:proofErr w:type="spellEnd"/>
            <w:r w:rsidRPr="00B11FB2">
              <w:rPr>
                <w:rFonts w:ascii="Times New Roman" w:hAnsi="Times New Roman" w:cs="Times New Roman"/>
              </w:rPr>
              <w:t>. Gör. Dr. Serap ATEŞ</w:t>
            </w:r>
          </w:p>
        </w:tc>
      </w:tr>
      <w:tr w:rsidR="00CB29B6" w:rsidRPr="00E65945" w14:paraId="16FDBCF9" w14:textId="56BBA6E3" w:rsidTr="0003607D">
        <w:tc>
          <w:tcPr>
            <w:tcW w:w="1206" w:type="dxa"/>
          </w:tcPr>
          <w:p w14:paraId="1E51F9A1" w14:textId="7756C3F7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1067" w:type="dxa"/>
          </w:tcPr>
          <w:p w14:paraId="49E269C8" w14:textId="0576B837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3" w:type="dxa"/>
          </w:tcPr>
          <w:p w14:paraId="0E0104C3" w14:textId="1F2A8DDC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D5</w:t>
            </w:r>
          </w:p>
        </w:tc>
        <w:tc>
          <w:tcPr>
            <w:tcW w:w="2267" w:type="dxa"/>
          </w:tcPr>
          <w:p w14:paraId="58205DEB" w14:textId="6614505A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 w:rsidRPr="003131C8">
              <w:rPr>
                <w:rFonts w:ascii="Times New Roman" w:hAnsi="Times New Roman" w:cs="Times New Roman"/>
              </w:rPr>
              <w:t>1504205</w:t>
            </w:r>
          </w:p>
        </w:tc>
        <w:tc>
          <w:tcPr>
            <w:tcW w:w="4816" w:type="dxa"/>
          </w:tcPr>
          <w:p w14:paraId="6CBFD93C" w14:textId="3F10AB57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 II</w:t>
            </w:r>
          </w:p>
        </w:tc>
        <w:tc>
          <w:tcPr>
            <w:tcW w:w="4899" w:type="dxa"/>
          </w:tcPr>
          <w:p w14:paraId="77FE404E" w14:textId="55C0B9A6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E65945">
              <w:rPr>
                <w:rFonts w:ascii="Times New Roman" w:hAnsi="Times New Roman" w:cs="Times New Roman"/>
              </w:rPr>
              <w:t>Öğr</w:t>
            </w:r>
            <w:proofErr w:type="spellEnd"/>
            <w:r w:rsidRPr="00E65945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E65945">
              <w:rPr>
                <w:rFonts w:ascii="Times New Roman" w:hAnsi="Times New Roman" w:cs="Times New Roman"/>
              </w:rPr>
              <w:t>Rojda</w:t>
            </w:r>
            <w:proofErr w:type="spellEnd"/>
            <w:r w:rsidRPr="00E65945">
              <w:rPr>
                <w:rFonts w:ascii="Times New Roman" w:hAnsi="Times New Roman" w:cs="Times New Roman"/>
              </w:rPr>
              <w:t xml:space="preserve"> HATİPOĞLU NUR</w:t>
            </w:r>
          </w:p>
        </w:tc>
      </w:tr>
      <w:tr w:rsidR="00CB29B6" w:rsidRPr="00E65945" w14:paraId="339E38BE" w14:textId="6FF5FB7A" w:rsidTr="0003607D">
        <w:tc>
          <w:tcPr>
            <w:tcW w:w="1206" w:type="dxa"/>
          </w:tcPr>
          <w:p w14:paraId="1F475EC5" w14:textId="4465B7A0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1067" w:type="dxa"/>
          </w:tcPr>
          <w:p w14:paraId="100B7BE5" w14:textId="7317AAB7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3" w:type="dxa"/>
          </w:tcPr>
          <w:p w14:paraId="239CA8E1" w14:textId="0EE95DA8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D5</w:t>
            </w:r>
          </w:p>
        </w:tc>
        <w:tc>
          <w:tcPr>
            <w:tcW w:w="2267" w:type="dxa"/>
          </w:tcPr>
          <w:p w14:paraId="4C078B6A" w14:textId="650C47E7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 w:rsidRPr="003131C8">
              <w:rPr>
                <w:rFonts w:ascii="Times New Roman" w:hAnsi="Times New Roman" w:cs="Times New Roman"/>
              </w:rPr>
              <w:t>1504209</w:t>
            </w:r>
          </w:p>
        </w:tc>
        <w:tc>
          <w:tcPr>
            <w:tcW w:w="4816" w:type="dxa"/>
          </w:tcPr>
          <w:p w14:paraId="587C4CE1" w14:textId="3E31560F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Koruma</w:t>
            </w:r>
          </w:p>
        </w:tc>
        <w:tc>
          <w:tcPr>
            <w:tcW w:w="4899" w:type="dxa"/>
          </w:tcPr>
          <w:p w14:paraId="4ABD5CFF" w14:textId="7710EC2E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 w:rsidRPr="00E6594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65945">
              <w:rPr>
                <w:rFonts w:ascii="Times New Roman" w:hAnsi="Times New Roman" w:cs="Times New Roman"/>
              </w:rPr>
              <w:t>Öğr</w:t>
            </w:r>
            <w:proofErr w:type="spellEnd"/>
            <w:r w:rsidRPr="00E65945">
              <w:rPr>
                <w:rFonts w:ascii="Times New Roman" w:hAnsi="Times New Roman" w:cs="Times New Roman"/>
              </w:rPr>
              <w:t>. Üyesi Mehmet Yaşar SEPETÇİOĞLU</w:t>
            </w:r>
          </w:p>
        </w:tc>
      </w:tr>
      <w:tr w:rsidR="00CB29B6" w:rsidRPr="00E65945" w14:paraId="47889183" w14:textId="77777777" w:rsidTr="0003607D">
        <w:tc>
          <w:tcPr>
            <w:tcW w:w="1206" w:type="dxa"/>
          </w:tcPr>
          <w:p w14:paraId="78630B0A" w14:textId="7AFA25A5" w:rsidR="00CB29B6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</w:t>
            </w:r>
          </w:p>
        </w:tc>
        <w:tc>
          <w:tcPr>
            <w:tcW w:w="1067" w:type="dxa"/>
          </w:tcPr>
          <w:p w14:paraId="0AAB7AA5" w14:textId="000060E2" w:rsidR="00CB29B6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3" w:type="dxa"/>
          </w:tcPr>
          <w:p w14:paraId="6F8CB0BB" w14:textId="4E207105" w:rsidR="00CB29B6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D5</w:t>
            </w:r>
          </w:p>
        </w:tc>
        <w:tc>
          <w:tcPr>
            <w:tcW w:w="2267" w:type="dxa"/>
          </w:tcPr>
          <w:p w14:paraId="0364D6E5" w14:textId="5D3600B0" w:rsidR="00CB29B6" w:rsidRPr="003131C8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 w:rsidRPr="002B0423">
              <w:rPr>
                <w:rFonts w:ascii="Times New Roman" w:hAnsi="Times New Roman" w:cs="Times New Roman"/>
              </w:rPr>
              <w:t>1504204</w:t>
            </w:r>
          </w:p>
        </w:tc>
        <w:tc>
          <w:tcPr>
            <w:tcW w:w="4816" w:type="dxa"/>
          </w:tcPr>
          <w:p w14:paraId="4E94C477" w14:textId="3FEB2D0A" w:rsidR="00CB29B6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 İletişim Teknolojisi</w:t>
            </w:r>
          </w:p>
        </w:tc>
        <w:tc>
          <w:tcPr>
            <w:tcW w:w="4899" w:type="dxa"/>
          </w:tcPr>
          <w:p w14:paraId="3C41E8B1" w14:textId="0B86FBE9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E65945">
              <w:rPr>
                <w:rFonts w:ascii="Times New Roman" w:hAnsi="Times New Roman" w:cs="Times New Roman"/>
              </w:rPr>
              <w:t>Öğr</w:t>
            </w:r>
            <w:proofErr w:type="spellEnd"/>
            <w:r w:rsidRPr="00E65945">
              <w:rPr>
                <w:rFonts w:ascii="Times New Roman" w:hAnsi="Times New Roman" w:cs="Times New Roman"/>
              </w:rPr>
              <w:t>. Gör. Mehmet Akif AKGEMCİ</w:t>
            </w:r>
          </w:p>
        </w:tc>
      </w:tr>
      <w:tr w:rsidR="00CB29B6" w:rsidRPr="00E65945" w14:paraId="7C4592B6" w14:textId="5DA58F35" w:rsidTr="0003607D">
        <w:tc>
          <w:tcPr>
            <w:tcW w:w="1206" w:type="dxa"/>
          </w:tcPr>
          <w:p w14:paraId="57F3A52B" w14:textId="356D39EB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067" w:type="dxa"/>
          </w:tcPr>
          <w:p w14:paraId="39143BC9" w14:textId="3377F28A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3" w:type="dxa"/>
          </w:tcPr>
          <w:p w14:paraId="58466DB4" w14:textId="74EDD2E0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D5</w:t>
            </w:r>
          </w:p>
        </w:tc>
        <w:tc>
          <w:tcPr>
            <w:tcW w:w="2267" w:type="dxa"/>
          </w:tcPr>
          <w:p w14:paraId="20EB6A82" w14:textId="2714B0C5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 w:rsidRPr="002B0423">
              <w:rPr>
                <w:rFonts w:ascii="Times New Roman" w:hAnsi="Times New Roman" w:cs="Times New Roman"/>
              </w:rPr>
              <w:t>1504210</w:t>
            </w:r>
          </w:p>
        </w:tc>
        <w:tc>
          <w:tcPr>
            <w:tcW w:w="4816" w:type="dxa"/>
          </w:tcPr>
          <w:p w14:paraId="0261C816" w14:textId="64C442E7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Etiği</w:t>
            </w:r>
          </w:p>
        </w:tc>
        <w:tc>
          <w:tcPr>
            <w:tcW w:w="4899" w:type="dxa"/>
          </w:tcPr>
          <w:p w14:paraId="3373C5A9" w14:textId="135C78AD" w:rsidR="00CB29B6" w:rsidRPr="00E65945" w:rsidRDefault="00CB29B6" w:rsidP="00CB29B6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E65945">
              <w:rPr>
                <w:rFonts w:ascii="Times New Roman" w:hAnsi="Times New Roman" w:cs="Times New Roman"/>
              </w:rPr>
              <w:t>Öğr</w:t>
            </w:r>
            <w:proofErr w:type="spellEnd"/>
            <w:r w:rsidRPr="00E65945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E65945">
              <w:rPr>
                <w:rFonts w:ascii="Times New Roman" w:hAnsi="Times New Roman" w:cs="Times New Roman"/>
              </w:rPr>
              <w:t>Rojda</w:t>
            </w:r>
            <w:proofErr w:type="spellEnd"/>
            <w:r w:rsidRPr="00E65945">
              <w:rPr>
                <w:rFonts w:ascii="Times New Roman" w:hAnsi="Times New Roman" w:cs="Times New Roman"/>
              </w:rPr>
              <w:t xml:space="preserve"> HATİPOĞLU NUR</w:t>
            </w:r>
          </w:p>
        </w:tc>
      </w:tr>
    </w:tbl>
    <w:p w14:paraId="5FD505F4" w14:textId="08A5751A" w:rsidR="00F148BB" w:rsidRPr="00E65945" w:rsidRDefault="00F148BB" w:rsidP="00F148BB">
      <w:pPr>
        <w:jc w:val="both"/>
        <w:rPr>
          <w:rFonts w:ascii="Times New Roman" w:hAnsi="Times New Roman" w:cs="Times New Roman"/>
          <w:b/>
          <w:bCs/>
        </w:rPr>
      </w:pPr>
    </w:p>
    <w:p w14:paraId="36D7C09B" w14:textId="583FF6AB" w:rsidR="00E429B4" w:rsidRPr="00E65945" w:rsidRDefault="00E429B4" w:rsidP="00F148BB">
      <w:pPr>
        <w:jc w:val="both"/>
        <w:rPr>
          <w:rFonts w:ascii="Times New Roman" w:hAnsi="Times New Roman" w:cs="Times New Roman"/>
          <w:b/>
          <w:bCs/>
        </w:rPr>
      </w:pPr>
      <w:r w:rsidRPr="00E429B4">
        <w:rPr>
          <w:rFonts w:ascii="Segoe UI Symbol" w:hAnsi="Segoe UI Symbol" w:cs="Segoe UI Symbol"/>
          <w:b/>
          <w:bCs/>
        </w:rPr>
        <w:t>➢</w:t>
      </w:r>
      <w:r w:rsidRPr="00E429B4">
        <w:rPr>
          <w:rFonts w:ascii="Times New Roman" w:hAnsi="Times New Roman" w:cs="Times New Roman"/>
          <w:b/>
          <w:bCs/>
        </w:rPr>
        <w:t xml:space="preserve"> Rektörlük servis dersleri için (Türk Dili, Yabancı Dil, Atatürk İlkeleri ve İnkılâp Tarihi) HARUZEM web sayfasına ( haruzem.harran.edu.tr ) bakınız</w:t>
      </w:r>
      <w:r>
        <w:rPr>
          <w:rFonts w:ascii="Times New Roman" w:hAnsi="Times New Roman" w:cs="Times New Roman"/>
          <w:b/>
          <w:bCs/>
        </w:rPr>
        <w:t>.</w:t>
      </w:r>
    </w:p>
    <w:p w14:paraId="19D91D60" w14:textId="0D2EBB6B" w:rsidR="00DA2335" w:rsidRPr="00E65945" w:rsidRDefault="00DA2335" w:rsidP="00F148BB">
      <w:pPr>
        <w:jc w:val="both"/>
        <w:rPr>
          <w:rFonts w:ascii="Times New Roman" w:hAnsi="Times New Roman" w:cs="Times New Roman"/>
          <w:b/>
          <w:bCs/>
        </w:rPr>
      </w:pPr>
      <w:r w:rsidRPr="00E65945">
        <w:rPr>
          <w:rFonts w:ascii="Times New Roman" w:hAnsi="Times New Roman" w:cs="Times New Roman"/>
          <w:b/>
          <w:bCs/>
        </w:rPr>
        <w:t>2.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6"/>
        <w:gridCol w:w="1067"/>
        <w:gridCol w:w="1133"/>
        <w:gridCol w:w="2267"/>
        <w:gridCol w:w="4816"/>
        <w:gridCol w:w="4899"/>
      </w:tblGrid>
      <w:tr w:rsidR="006C7130" w:rsidRPr="00E65945" w14:paraId="5B36EA7E" w14:textId="77777777" w:rsidTr="006C7130">
        <w:tc>
          <w:tcPr>
            <w:tcW w:w="1206" w:type="dxa"/>
          </w:tcPr>
          <w:p w14:paraId="15D396C9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1067" w:type="dxa"/>
          </w:tcPr>
          <w:p w14:paraId="714C5417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133" w:type="dxa"/>
          </w:tcPr>
          <w:p w14:paraId="1842E39B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YER</w:t>
            </w:r>
          </w:p>
        </w:tc>
        <w:tc>
          <w:tcPr>
            <w:tcW w:w="2267" w:type="dxa"/>
          </w:tcPr>
          <w:p w14:paraId="59225E7D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DERSİN KODU</w:t>
            </w:r>
          </w:p>
        </w:tc>
        <w:tc>
          <w:tcPr>
            <w:tcW w:w="4816" w:type="dxa"/>
          </w:tcPr>
          <w:p w14:paraId="168FCF8F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4899" w:type="dxa"/>
          </w:tcPr>
          <w:p w14:paraId="261A54E0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SORUMLU ÖĞRETİM ELEMANI</w:t>
            </w:r>
          </w:p>
        </w:tc>
      </w:tr>
      <w:tr w:rsidR="00CB29B6" w:rsidRPr="00E65945" w14:paraId="58FE7897" w14:textId="77777777" w:rsidTr="006C7130">
        <w:tc>
          <w:tcPr>
            <w:tcW w:w="1206" w:type="dxa"/>
          </w:tcPr>
          <w:p w14:paraId="039D3867" w14:textId="3194A582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04.04.2022</w:t>
            </w:r>
          </w:p>
        </w:tc>
        <w:tc>
          <w:tcPr>
            <w:tcW w:w="1067" w:type="dxa"/>
          </w:tcPr>
          <w:p w14:paraId="418972BA" w14:textId="303776F0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3" w:type="dxa"/>
          </w:tcPr>
          <w:p w14:paraId="510322F6" w14:textId="2853895E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267" w:type="dxa"/>
          </w:tcPr>
          <w:p w14:paraId="00610599" w14:textId="47B77E85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/>
                <w:color w:val="000000"/>
              </w:rPr>
              <w:t>1504404</w:t>
            </w:r>
          </w:p>
        </w:tc>
        <w:tc>
          <w:tcPr>
            <w:tcW w:w="4816" w:type="dxa"/>
          </w:tcPr>
          <w:p w14:paraId="252063F9" w14:textId="2C47F503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Finansal Sektör Uygulamaları</w:t>
            </w:r>
          </w:p>
        </w:tc>
        <w:tc>
          <w:tcPr>
            <w:tcW w:w="4899" w:type="dxa"/>
          </w:tcPr>
          <w:p w14:paraId="66A8136F" w14:textId="11855797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27BC">
              <w:rPr>
                <w:rFonts w:ascii="Times New Roman" w:hAnsi="Times New Roman" w:cs="Times New Roman"/>
              </w:rPr>
              <w:t>Öğr</w:t>
            </w:r>
            <w:proofErr w:type="spellEnd"/>
            <w:r w:rsidRPr="005127BC">
              <w:rPr>
                <w:rFonts w:ascii="Times New Roman" w:hAnsi="Times New Roman" w:cs="Times New Roman"/>
              </w:rPr>
              <w:t>. Gör. Melike GÜNEŞ</w:t>
            </w:r>
          </w:p>
        </w:tc>
      </w:tr>
      <w:tr w:rsidR="00CB29B6" w:rsidRPr="00E65945" w14:paraId="51EB75DC" w14:textId="77777777" w:rsidTr="006C7130">
        <w:tc>
          <w:tcPr>
            <w:tcW w:w="1206" w:type="dxa"/>
          </w:tcPr>
          <w:p w14:paraId="35652EF2" w14:textId="08B38EB2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1067" w:type="dxa"/>
          </w:tcPr>
          <w:p w14:paraId="05C6B795" w14:textId="11CA191B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3" w:type="dxa"/>
          </w:tcPr>
          <w:p w14:paraId="337D956A" w14:textId="5773AC0A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267" w:type="dxa"/>
          </w:tcPr>
          <w:p w14:paraId="73D9C584" w14:textId="51B796AE" w:rsidR="00CB29B6" w:rsidRPr="005127BC" w:rsidRDefault="00782873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1504401</w:t>
            </w:r>
          </w:p>
        </w:tc>
        <w:tc>
          <w:tcPr>
            <w:tcW w:w="4816" w:type="dxa"/>
          </w:tcPr>
          <w:p w14:paraId="047B5A22" w14:textId="58438D09" w:rsidR="00CB29B6" w:rsidRPr="005127BC" w:rsidRDefault="00782873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 xml:space="preserve">Bilgisayar Muhasebe Yazılımları </w:t>
            </w:r>
          </w:p>
        </w:tc>
        <w:tc>
          <w:tcPr>
            <w:tcW w:w="4899" w:type="dxa"/>
          </w:tcPr>
          <w:p w14:paraId="0B3D8387" w14:textId="4B54271D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27BC">
              <w:rPr>
                <w:rFonts w:ascii="Times New Roman" w:hAnsi="Times New Roman" w:cs="Times New Roman"/>
              </w:rPr>
              <w:t>Öğr</w:t>
            </w:r>
            <w:proofErr w:type="spellEnd"/>
            <w:r w:rsidRPr="005127BC">
              <w:rPr>
                <w:rFonts w:ascii="Times New Roman" w:hAnsi="Times New Roman" w:cs="Times New Roman"/>
              </w:rPr>
              <w:t xml:space="preserve">. Gör. </w:t>
            </w:r>
            <w:r w:rsidR="00782873" w:rsidRPr="005127BC">
              <w:rPr>
                <w:rFonts w:ascii="Times New Roman" w:hAnsi="Times New Roman" w:cs="Times New Roman"/>
              </w:rPr>
              <w:t>Hatice PARMAKSIZ</w:t>
            </w:r>
          </w:p>
        </w:tc>
      </w:tr>
      <w:tr w:rsidR="00CB29B6" w:rsidRPr="00E65945" w14:paraId="0829FF64" w14:textId="77777777" w:rsidTr="006C7130">
        <w:tc>
          <w:tcPr>
            <w:tcW w:w="1206" w:type="dxa"/>
          </w:tcPr>
          <w:p w14:paraId="51154C04" w14:textId="2975FD79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1067" w:type="dxa"/>
          </w:tcPr>
          <w:p w14:paraId="39122027" w14:textId="6A93A9BA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3" w:type="dxa"/>
          </w:tcPr>
          <w:p w14:paraId="076844D3" w14:textId="4F3D3ADB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267" w:type="dxa"/>
          </w:tcPr>
          <w:p w14:paraId="4624FF29" w14:textId="5A8383F3" w:rsidR="00CB29B6" w:rsidRPr="005127BC" w:rsidRDefault="005127BC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1504410</w:t>
            </w:r>
          </w:p>
        </w:tc>
        <w:tc>
          <w:tcPr>
            <w:tcW w:w="4816" w:type="dxa"/>
          </w:tcPr>
          <w:p w14:paraId="145D9DB1" w14:textId="27708C27" w:rsidR="00CB29B6" w:rsidRPr="005127BC" w:rsidRDefault="00F16BEA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Halkla İlişkiler</w:t>
            </w:r>
          </w:p>
        </w:tc>
        <w:tc>
          <w:tcPr>
            <w:tcW w:w="4899" w:type="dxa"/>
          </w:tcPr>
          <w:p w14:paraId="667741F3" w14:textId="58EB6BAD" w:rsidR="00CB29B6" w:rsidRPr="005127BC" w:rsidRDefault="00F16BEA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27BC">
              <w:rPr>
                <w:rFonts w:ascii="Times New Roman" w:hAnsi="Times New Roman" w:cs="Times New Roman"/>
              </w:rPr>
              <w:t>Öğr</w:t>
            </w:r>
            <w:proofErr w:type="spellEnd"/>
            <w:r w:rsidRPr="005127BC">
              <w:rPr>
                <w:rFonts w:ascii="Times New Roman" w:hAnsi="Times New Roman" w:cs="Times New Roman"/>
              </w:rPr>
              <w:t>. Gör. Dr. Serap ATEŞ</w:t>
            </w:r>
          </w:p>
        </w:tc>
      </w:tr>
      <w:tr w:rsidR="00CB29B6" w:rsidRPr="00E65945" w14:paraId="4394CBCD" w14:textId="77777777" w:rsidTr="006C7130">
        <w:tc>
          <w:tcPr>
            <w:tcW w:w="1206" w:type="dxa"/>
          </w:tcPr>
          <w:p w14:paraId="4E375952" w14:textId="79214E8A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1067" w:type="dxa"/>
          </w:tcPr>
          <w:p w14:paraId="3C6A8F42" w14:textId="1466EE60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</w:t>
            </w:r>
            <w:r w:rsidR="00402D81" w:rsidRPr="005127BC">
              <w:rPr>
                <w:rFonts w:ascii="Times New Roman" w:hAnsi="Times New Roman" w:cs="Times New Roman"/>
              </w:rPr>
              <w:t>0</w:t>
            </w:r>
            <w:r w:rsidRPr="005127B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3" w:type="dxa"/>
          </w:tcPr>
          <w:p w14:paraId="5F06A31A" w14:textId="51341964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267" w:type="dxa"/>
          </w:tcPr>
          <w:p w14:paraId="1CAC0B44" w14:textId="4B694DB8" w:rsidR="00CB29B6" w:rsidRPr="005127BC" w:rsidRDefault="00402D81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1504406</w:t>
            </w:r>
          </w:p>
        </w:tc>
        <w:tc>
          <w:tcPr>
            <w:tcW w:w="4816" w:type="dxa"/>
          </w:tcPr>
          <w:p w14:paraId="0F38FBFC" w14:textId="6EFBA030" w:rsidR="00CB29B6" w:rsidRPr="005127BC" w:rsidRDefault="00402D81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İş ve Sosyal Güvenlik Hukuku</w:t>
            </w:r>
          </w:p>
        </w:tc>
        <w:tc>
          <w:tcPr>
            <w:tcW w:w="4899" w:type="dxa"/>
          </w:tcPr>
          <w:p w14:paraId="1827A294" w14:textId="1FAD1D14" w:rsidR="00CB29B6" w:rsidRPr="005127BC" w:rsidRDefault="00402D81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127BC">
              <w:rPr>
                <w:rFonts w:ascii="Times New Roman" w:hAnsi="Times New Roman" w:cs="Times New Roman"/>
              </w:rPr>
              <w:t>Öğr</w:t>
            </w:r>
            <w:proofErr w:type="spellEnd"/>
            <w:r w:rsidRPr="005127BC">
              <w:rPr>
                <w:rFonts w:ascii="Times New Roman" w:hAnsi="Times New Roman" w:cs="Times New Roman"/>
              </w:rPr>
              <w:t>. Üyesi Emine AYTAR</w:t>
            </w:r>
          </w:p>
        </w:tc>
      </w:tr>
      <w:tr w:rsidR="00CB29B6" w:rsidRPr="00E65945" w14:paraId="2473F380" w14:textId="77777777" w:rsidTr="006C7130">
        <w:tc>
          <w:tcPr>
            <w:tcW w:w="1206" w:type="dxa"/>
          </w:tcPr>
          <w:p w14:paraId="3E5B4E9D" w14:textId="36B4DB0B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1067" w:type="dxa"/>
          </w:tcPr>
          <w:p w14:paraId="4FE3C064" w14:textId="7B2D1FD7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</w:t>
            </w:r>
            <w:r w:rsidR="00402D81" w:rsidRPr="005127BC">
              <w:rPr>
                <w:rFonts w:ascii="Times New Roman" w:hAnsi="Times New Roman" w:cs="Times New Roman"/>
              </w:rPr>
              <w:t>1</w:t>
            </w:r>
            <w:r w:rsidRPr="005127BC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133" w:type="dxa"/>
          </w:tcPr>
          <w:p w14:paraId="6F58909F" w14:textId="370E7561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267" w:type="dxa"/>
          </w:tcPr>
          <w:p w14:paraId="33B10ADD" w14:textId="26C62340" w:rsidR="00CB29B6" w:rsidRPr="005127BC" w:rsidRDefault="00402D81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1504403</w:t>
            </w:r>
          </w:p>
        </w:tc>
        <w:tc>
          <w:tcPr>
            <w:tcW w:w="4816" w:type="dxa"/>
          </w:tcPr>
          <w:p w14:paraId="29FA97BA" w14:textId="1A759537" w:rsidR="00CB29B6" w:rsidRPr="005127BC" w:rsidRDefault="00402D81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Örgütsel Davranış</w:t>
            </w:r>
          </w:p>
        </w:tc>
        <w:tc>
          <w:tcPr>
            <w:tcW w:w="4899" w:type="dxa"/>
          </w:tcPr>
          <w:p w14:paraId="0D9B9370" w14:textId="67259EDF" w:rsidR="00CB29B6" w:rsidRPr="005127BC" w:rsidRDefault="00402D81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27BC">
              <w:rPr>
                <w:rFonts w:ascii="Times New Roman" w:hAnsi="Times New Roman" w:cs="Times New Roman"/>
              </w:rPr>
              <w:t>Öğr</w:t>
            </w:r>
            <w:proofErr w:type="spellEnd"/>
            <w:r w:rsidRPr="005127BC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5127BC">
              <w:rPr>
                <w:rFonts w:ascii="Times New Roman" w:hAnsi="Times New Roman" w:cs="Times New Roman"/>
              </w:rPr>
              <w:t>Rojda</w:t>
            </w:r>
            <w:proofErr w:type="spellEnd"/>
            <w:r w:rsidRPr="005127BC">
              <w:rPr>
                <w:rFonts w:ascii="Times New Roman" w:hAnsi="Times New Roman" w:cs="Times New Roman"/>
              </w:rPr>
              <w:t xml:space="preserve"> HATİPOĞLU NUR</w:t>
            </w:r>
          </w:p>
        </w:tc>
      </w:tr>
      <w:tr w:rsidR="00CB29B6" w:rsidRPr="00E65945" w14:paraId="54E50729" w14:textId="77777777" w:rsidTr="006C7130">
        <w:tc>
          <w:tcPr>
            <w:tcW w:w="1206" w:type="dxa"/>
          </w:tcPr>
          <w:p w14:paraId="0F5137BD" w14:textId="750858C4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1067" w:type="dxa"/>
          </w:tcPr>
          <w:p w14:paraId="39D41704" w14:textId="17E26B87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</w:t>
            </w:r>
            <w:r w:rsidR="00402D81" w:rsidRPr="005127BC">
              <w:rPr>
                <w:rFonts w:ascii="Times New Roman" w:hAnsi="Times New Roman" w:cs="Times New Roman"/>
              </w:rPr>
              <w:t>4</w:t>
            </w:r>
            <w:r w:rsidRPr="005127B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3" w:type="dxa"/>
          </w:tcPr>
          <w:p w14:paraId="1883C7A0" w14:textId="3635E7C5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267" w:type="dxa"/>
          </w:tcPr>
          <w:p w14:paraId="128E106E" w14:textId="7EB780EB" w:rsidR="00CB29B6" w:rsidRPr="005127BC" w:rsidRDefault="00F16BEA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1504408</w:t>
            </w:r>
          </w:p>
        </w:tc>
        <w:tc>
          <w:tcPr>
            <w:tcW w:w="4816" w:type="dxa"/>
          </w:tcPr>
          <w:p w14:paraId="6F19147D" w14:textId="79BF05A1" w:rsidR="00CB29B6" w:rsidRPr="005127BC" w:rsidRDefault="00402D81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Müşteri İlişkileri Yönetimi</w:t>
            </w:r>
          </w:p>
        </w:tc>
        <w:tc>
          <w:tcPr>
            <w:tcW w:w="4899" w:type="dxa"/>
          </w:tcPr>
          <w:p w14:paraId="3033F905" w14:textId="6142093C" w:rsidR="00CB29B6" w:rsidRPr="005127BC" w:rsidRDefault="00F16BEA" w:rsidP="00CB29B6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127BC">
              <w:rPr>
                <w:rFonts w:ascii="Times New Roman" w:hAnsi="Times New Roman" w:cs="Times New Roman"/>
              </w:rPr>
              <w:t>Öğr</w:t>
            </w:r>
            <w:proofErr w:type="spellEnd"/>
            <w:r w:rsidRPr="005127BC">
              <w:rPr>
                <w:rFonts w:ascii="Times New Roman" w:hAnsi="Times New Roman" w:cs="Times New Roman"/>
              </w:rPr>
              <w:t>. Gör. Dr. Serap ATEŞ</w:t>
            </w:r>
          </w:p>
        </w:tc>
      </w:tr>
      <w:tr w:rsidR="00CB29B6" w:rsidRPr="00E65945" w14:paraId="48DB9F40" w14:textId="77777777" w:rsidTr="006C7130">
        <w:tc>
          <w:tcPr>
            <w:tcW w:w="1206" w:type="dxa"/>
          </w:tcPr>
          <w:p w14:paraId="7D831570" w14:textId="2042FB96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12.04.2022</w:t>
            </w:r>
          </w:p>
        </w:tc>
        <w:tc>
          <w:tcPr>
            <w:tcW w:w="1067" w:type="dxa"/>
          </w:tcPr>
          <w:p w14:paraId="28DA5B21" w14:textId="77F610E7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3" w:type="dxa"/>
          </w:tcPr>
          <w:p w14:paraId="5BE6DB20" w14:textId="533F7630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267" w:type="dxa"/>
          </w:tcPr>
          <w:p w14:paraId="4271482C" w14:textId="7DF5E1F4" w:rsidR="00CB29B6" w:rsidRPr="005127BC" w:rsidRDefault="005127BC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1504405</w:t>
            </w:r>
          </w:p>
        </w:tc>
        <w:tc>
          <w:tcPr>
            <w:tcW w:w="4816" w:type="dxa"/>
          </w:tcPr>
          <w:p w14:paraId="0EEA88E5" w14:textId="64560C32" w:rsidR="00CB29B6" w:rsidRPr="005127BC" w:rsidRDefault="005127BC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Kalite Güvence ve Standartları</w:t>
            </w:r>
          </w:p>
        </w:tc>
        <w:tc>
          <w:tcPr>
            <w:tcW w:w="4899" w:type="dxa"/>
          </w:tcPr>
          <w:p w14:paraId="5692628D" w14:textId="18BC5CDC" w:rsidR="00CB29B6" w:rsidRPr="005127BC" w:rsidRDefault="005127BC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27BC">
              <w:rPr>
                <w:rFonts w:ascii="Times New Roman" w:hAnsi="Times New Roman" w:cs="Times New Roman"/>
              </w:rPr>
              <w:t>Öğr</w:t>
            </w:r>
            <w:proofErr w:type="spellEnd"/>
            <w:r w:rsidRPr="005127BC">
              <w:rPr>
                <w:rFonts w:ascii="Times New Roman" w:hAnsi="Times New Roman" w:cs="Times New Roman"/>
              </w:rPr>
              <w:t>. Gör. Merve ŞAFAK</w:t>
            </w:r>
          </w:p>
        </w:tc>
      </w:tr>
      <w:tr w:rsidR="00CB29B6" w:rsidRPr="00E65945" w14:paraId="1E7236DC" w14:textId="77777777" w:rsidTr="006C7130">
        <w:tc>
          <w:tcPr>
            <w:tcW w:w="1206" w:type="dxa"/>
          </w:tcPr>
          <w:p w14:paraId="55155DBF" w14:textId="62DD20CB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13.04.2022</w:t>
            </w:r>
          </w:p>
        </w:tc>
        <w:tc>
          <w:tcPr>
            <w:tcW w:w="1067" w:type="dxa"/>
          </w:tcPr>
          <w:p w14:paraId="2FBA42E7" w14:textId="369672FB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</w:t>
            </w:r>
            <w:r w:rsidR="005127BC" w:rsidRPr="005127BC">
              <w:rPr>
                <w:rFonts w:ascii="Times New Roman" w:hAnsi="Times New Roman" w:cs="Times New Roman"/>
              </w:rPr>
              <w:t>3</w:t>
            </w:r>
            <w:r w:rsidRPr="005127B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3" w:type="dxa"/>
          </w:tcPr>
          <w:p w14:paraId="17A55B95" w14:textId="193E7ABD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267" w:type="dxa"/>
          </w:tcPr>
          <w:p w14:paraId="3DB7176E" w14:textId="5048260D" w:rsidR="00CB29B6" w:rsidRPr="005127BC" w:rsidRDefault="005127BC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1504407</w:t>
            </w:r>
          </w:p>
        </w:tc>
        <w:tc>
          <w:tcPr>
            <w:tcW w:w="4816" w:type="dxa"/>
          </w:tcPr>
          <w:p w14:paraId="340AA88F" w14:textId="2BEB0695" w:rsidR="00CB29B6" w:rsidRPr="005127BC" w:rsidRDefault="005127BC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Bilgi Yönetimi</w:t>
            </w:r>
          </w:p>
        </w:tc>
        <w:tc>
          <w:tcPr>
            <w:tcW w:w="4899" w:type="dxa"/>
          </w:tcPr>
          <w:p w14:paraId="17F14860" w14:textId="415955F0" w:rsidR="00CB29B6" w:rsidRPr="005127BC" w:rsidRDefault="005127BC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27BC">
              <w:rPr>
                <w:rFonts w:ascii="Times New Roman" w:hAnsi="Times New Roman" w:cs="Times New Roman"/>
              </w:rPr>
              <w:t>Öğr</w:t>
            </w:r>
            <w:proofErr w:type="spellEnd"/>
            <w:r w:rsidRPr="005127BC">
              <w:rPr>
                <w:rFonts w:ascii="Times New Roman" w:hAnsi="Times New Roman" w:cs="Times New Roman"/>
              </w:rPr>
              <w:t>. Gör. Merve ŞAFAK</w:t>
            </w:r>
          </w:p>
        </w:tc>
      </w:tr>
      <w:tr w:rsidR="00CB29B6" w:rsidRPr="00E65945" w14:paraId="16470FBF" w14:textId="77777777" w:rsidTr="006C7130">
        <w:tc>
          <w:tcPr>
            <w:tcW w:w="1206" w:type="dxa"/>
          </w:tcPr>
          <w:p w14:paraId="79FD4F2D" w14:textId="09C5C560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14.04.2022</w:t>
            </w:r>
          </w:p>
        </w:tc>
        <w:tc>
          <w:tcPr>
            <w:tcW w:w="1067" w:type="dxa"/>
          </w:tcPr>
          <w:p w14:paraId="05D361AB" w14:textId="7929F6C7" w:rsidR="00CB29B6" w:rsidRPr="005127BC" w:rsidRDefault="00F16BEA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33" w:type="dxa"/>
          </w:tcPr>
          <w:p w14:paraId="19569B64" w14:textId="77F211EB" w:rsidR="00CB29B6" w:rsidRPr="005127BC" w:rsidRDefault="00F16BEA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267" w:type="dxa"/>
          </w:tcPr>
          <w:p w14:paraId="2A93FCA2" w14:textId="5B65368A" w:rsidR="00CB29B6" w:rsidRPr="005127BC" w:rsidRDefault="00F16BEA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1504402</w:t>
            </w:r>
          </w:p>
        </w:tc>
        <w:tc>
          <w:tcPr>
            <w:tcW w:w="4816" w:type="dxa"/>
          </w:tcPr>
          <w:p w14:paraId="0A4F9A43" w14:textId="212A2A89" w:rsidR="00CB29B6" w:rsidRPr="005127BC" w:rsidRDefault="00F16BEA" w:rsidP="00CB29B6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27BC">
              <w:rPr>
                <w:rFonts w:ascii="Times New Roman" w:hAnsi="Times New Roman" w:cs="Times New Roman"/>
              </w:rPr>
              <w:t>Kamu Özel Kesim Yapısı</w:t>
            </w:r>
          </w:p>
        </w:tc>
        <w:tc>
          <w:tcPr>
            <w:tcW w:w="4899" w:type="dxa"/>
          </w:tcPr>
          <w:p w14:paraId="2ADDB3CA" w14:textId="4997D4E7" w:rsidR="00CB29B6" w:rsidRPr="005127BC" w:rsidRDefault="00F16BEA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Kaymakam Coşkun DOĞAN</w:t>
            </w:r>
          </w:p>
        </w:tc>
      </w:tr>
      <w:tr w:rsidR="00CB29B6" w:rsidRPr="00E65945" w14:paraId="687699BB" w14:textId="77777777" w:rsidTr="006C7130">
        <w:tc>
          <w:tcPr>
            <w:tcW w:w="1206" w:type="dxa"/>
          </w:tcPr>
          <w:p w14:paraId="50777374" w14:textId="26BBE3AB" w:rsidR="00CB29B6" w:rsidRPr="005127BC" w:rsidRDefault="00CB29B6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067" w:type="dxa"/>
          </w:tcPr>
          <w:p w14:paraId="1195084D" w14:textId="49B619E6" w:rsidR="00CB29B6" w:rsidRPr="005127BC" w:rsidRDefault="005127BC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3" w:type="dxa"/>
          </w:tcPr>
          <w:p w14:paraId="1D6C3FAD" w14:textId="48F28800" w:rsidR="00CB29B6" w:rsidRPr="005127BC" w:rsidRDefault="005127BC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2267" w:type="dxa"/>
          </w:tcPr>
          <w:p w14:paraId="5CD3912F" w14:textId="5D905D43" w:rsidR="00CB29B6" w:rsidRPr="005127BC" w:rsidRDefault="005127BC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1504411</w:t>
            </w:r>
          </w:p>
        </w:tc>
        <w:tc>
          <w:tcPr>
            <w:tcW w:w="4816" w:type="dxa"/>
          </w:tcPr>
          <w:p w14:paraId="3B75A0E6" w14:textId="5F15B35E" w:rsidR="00CB29B6" w:rsidRPr="005127BC" w:rsidRDefault="005127BC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127BC">
              <w:rPr>
                <w:rFonts w:ascii="Times New Roman" w:hAnsi="Times New Roman" w:cs="Times New Roman"/>
              </w:rPr>
              <w:t>Mesleki Yabancı Dil II</w:t>
            </w:r>
          </w:p>
        </w:tc>
        <w:tc>
          <w:tcPr>
            <w:tcW w:w="4899" w:type="dxa"/>
          </w:tcPr>
          <w:p w14:paraId="2AAA75D1" w14:textId="6FDCBF08" w:rsidR="00CB29B6" w:rsidRPr="005127BC" w:rsidRDefault="005127BC" w:rsidP="00CB29B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27BC">
              <w:rPr>
                <w:rFonts w:ascii="Times New Roman" w:hAnsi="Times New Roman" w:cs="Times New Roman"/>
              </w:rPr>
              <w:t>Öğr</w:t>
            </w:r>
            <w:proofErr w:type="spellEnd"/>
            <w:r w:rsidRPr="005127BC">
              <w:rPr>
                <w:rFonts w:ascii="Times New Roman" w:hAnsi="Times New Roman" w:cs="Times New Roman"/>
              </w:rPr>
              <w:t>. Gör. Dr. Serap ATEŞ</w:t>
            </w:r>
          </w:p>
        </w:tc>
      </w:tr>
    </w:tbl>
    <w:p w14:paraId="66E76E88" w14:textId="578841BA" w:rsidR="00E429B4" w:rsidRDefault="00E429B4" w:rsidP="00F148BB">
      <w:pPr>
        <w:jc w:val="both"/>
        <w:rPr>
          <w:rFonts w:ascii="Times New Roman" w:hAnsi="Times New Roman" w:cs="Times New Roman"/>
        </w:rPr>
      </w:pPr>
    </w:p>
    <w:p w14:paraId="00C6C808" w14:textId="77777777" w:rsidR="00E429B4" w:rsidRPr="00F42521" w:rsidRDefault="00E429B4" w:rsidP="00E429B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42521">
        <w:rPr>
          <w:rFonts w:ascii="Times New Roman" w:hAnsi="Times New Roman" w:cs="Times New Roman"/>
          <w:b/>
          <w:bCs/>
        </w:rPr>
        <w:t>Büro Yönetimi ve Yönetici Asistanlığı Program Başkanı</w:t>
      </w:r>
    </w:p>
    <w:p w14:paraId="214E731C" w14:textId="2DB48107" w:rsidR="00E429B4" w:rsidRPr="00F42521" w:rsidRDefault="00E429B4" w:rsidP="00E429B4">
      <w:pPr>
        <w:jc w:val="right"/>
        <w:rPr>
          <w:rFonts w:ascii="Times New Roman" w:hAnsi="Times New Roman" w:cs="Times New Roman"/>
          <w:b/>
          <w:bCs/>
        </w:rPr>
      </w:pPr>
      <w:r w:rsidRPr="00F425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42521">
        <w:rPr>
          <w:rFonts w:ascii="Times New Roman" w:hAnsi="Times New Roman" w:cs="Times New Roman"/>
          <w:b/>
          <w:bCs/>
        </w:rPr>
        <w:t>Öğr</w:t>
      </w:r>
      <w:proofErr w:type="spellEnd"/>
      <w:r w:rsidRPr="00F42521">
        <w:rPr>
          <w:rFonts w:ascii="Times New Roman" w:hAnsi="Times New Roman" w:cs="Times New Roman"/>
          <w:b/>
          <w:bCs/>
        </w:rPr>
        <w:t xml:space="preserve">. Gör. </w:t>
      </w:r>
      <w:proofErr w:type="spellStart"/>
      <w:r w:rsidRPr="00F42521">
        <w:rPr>
          <w:rFonts w:ascii="Times New Roman" w:hAnsi="Times New Roman" w:cs="Times New Roman"/>
          <w:b/>
          <w:bCs/>
        </w:rPr>
        <w:t>Rojda</w:t>
      </w:r>
      <w:proofErr w:type="spellEnd"/>
      <w:r w:rsidRPr="00F42521">
        <w:rPr>
          <w:rFonts w:ascii="Times New Roman" w:hAnsi="Times New Roman" w:cs="Times New Roman"/>
          <w:b/>
          <w:bCs/>
        </w:rPr>
        <w:t xml:space="preserve"> HATİPOĞLU NUR</w:t>
      </w:r>
    </w:p>
    <w:sectPr w:rsidR="00E429B4" w:rsidRPr="00F42521" w:rsidSect="00F14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2E"/>
    <w:rsid w:val="0003607D"/>
    <w:rsid w:val="000E73AA"/>
    <w:rsid w:val="00123398"/>
    <w:rsid w:val="002B0423"/>
    <w:rsid w:val="003131C8"/>
    <w:rsid w:val="00402D81"/>
    <w:rsid w:val="0043034C"/>
    <w:rsid w:val="00434066"/>
    <w:rsid w:val="005127BC"/>
    <w:rsid w:val="00571D2E"/>
    <w:rsid w:val="00600B2D"/>
    <w:rsid w:val="006C7130"/>
    <w:rsid w:val="00782873"/>
    <w:rsid w:val="0078768A"/>
    <w:rsid w:val="00A65EA9"/>
    <w:rsid w:val="00B11FB2"/>
    <w:rsid w:val="00C00865"/>
    <w:rsid w:val="00C50ED2"/>
    <w:rsid w:val="00CB29B6"/>
    <w:rsid w:val="00D55FC8"/>
    <w:rsid w:val="00D7293B"/>
    <w:rsid w:val="00DA2335"/>
    <w:rsid w:val="00E429B4"/>
    <w:rsid w:val="00E65945"/>
    <w:rsid w:val="00F148BB"/>
    <w:rsid w:val="00F1573B"/>
    <w:rsid w:val="00F16BEA"/>
    <w:rsid w:val="00F4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8BCC"/>
  <w15:chartTrackingRefBased/>
  <w15:docId w15:val="{34AB45C7-6775-47D6-A5BA-8989D899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2021-10-28T09:50:00Z</dcterms:created>
  <dcterms:modified xsi:type="dcterms:W3CDTF">2022-03-22T07:45:00Z</dcterms:modified>
</cp:coreProperties>
</file>