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034E" w14:textId="2AA0A1E2" w:rsidR="009417B3" w:rsidRPr="00DC14CF" w:rsidRDefault="00DC14CF" w:rsidP="00DC1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4CF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6F6F14F2" w14:textId="78313B43" w:rsidR="00DC14CF" w:rsidRPr="00DC14CF" w:rsidRDefault="00DC14CF" w:rsidP="00DC1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4CF">
        <w:rPr>
          <w:rFonts w:ascii="Times New Roman" w:hAnsi="Times New Roman" w:cs="Times New Roman"/>
          <w:b/>
          <w:bCs/>
          <w:sz w:val="20"/>
          <w:szCs w:val="20"/>
        </w:rPr>
        <w:t>HARRAN ÜNİVERSİTESİ</w:t>
      </w:r>
    </w:p>
    <w:p w14:paraId="13BB7BA5" w14:textId="26320493" w:rsidR="00DC14CF" w:rsidRDefault="00DC14CF" w:rsidP="00DC1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4CF"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14:paraId="67E63FA9" w14:textId="0F8917A4" w:rsidR="00DC14CF" w:rsidRPr="00DC14CF" w:rsidRDefault="00DC14CF" w:rsidP="00DC1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İŞ SAĞLIĞI VE GÜVENLİĞİ PROGRAMI</w:t>
      </w:r>
    </w:p>
    <w:p w14:paraId="4DD5677A" w14:textId="0EEFA0B8" w:rsidR="00DC14CF" w:rsidRPr="00DC14CF" w:rsidRDefault="00DC14CF" w:rsidP="00DC1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4CF">
        <w:rPr>
          <w:rFonts w:ascii="Times New Roman" w:hAnsi="Times New Roman" w:cs="Times New Roman"/>
          <w:b/>
          <w:bCs/>
          <w:sz w:val="20"/>
          <w:szCs w:val="20"/>
        </w:rPr>
        <w:t>AZAMİ ÖĞRENİM SÜRESİNİ DOLDURAN ÖĞRENCİ LİSTESİ</w:t>
      </w:r>
    </w:p>
    <w:p w14:paraId="09D7A8AE" w14:textId="77777777" w:rsidR="00DC14CF" w:rsidRDefault="00DC14CF" w:rsidP="00DC14CF">
      <w:pPr>
        <w:spacing w:after="0"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3"/>
        <w:gridCol w:w="2767"/>
        <w:gridCol w:w="2910"/>
        <w:gridCol w:w="2542"/>
      </w:tblGrid>
      <w:tr w:rsidR="009417B3" w:rsidRPr="009417B3" w14:paraId="41D1CD54" w14:textId="091E2513" w:rsidTr="0052023C">
        <w:trPr>
          <w:trHeight w:val="542"/>
        </w:trPr>
        <w:tc>
          <w:tcPr>
            <w:tcW w:w="843" w:type="dxa"/>
            <w:vAlign w:val="center"/>
          </w:tcPr>
          <w:p w14:paraId="7DF915DC" w14:textId="074D9F8F" w:rsidR="009417B3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SIRA </w:t>
            </w: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67" w:type="dxa"/>
            <w:vAlign w:val="center"/>
          </w:tcPr>
          <w:p w14:paraId="57AA4EB2" w14:textId="30A47374" w:rsidR="009417B3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NO</w:t>
            </w:r>
          </w:p>
        </w:tc>
        <w:tc>
          <w:tcPr>
            <w:tcW w:w="2910" w:type="dxa"/>
            <w:vAlign w:val="center"/>
          </w:tcPr>
          <w:p w14:paraId="0AFDB33C" w14:textId="596543CF" w:rsidR="009417B3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ÖĞRENCİNİN ADI SOYADI</w:t>
            </w:r>
          </w:p>
        </w:tc>
        <w:tc>
          <w:tcPr>
            <w:tcW w:w="2542" w:type="dxa"/>
            <w:vAlign w:val="center"/>
          </w:tcPr>
          <w:p w14:paraId="64810B50" w14:textId="71A89A68" w:rsidR="009417B3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DURUMU</w:t>
            </w:r>
          </w:p>
        </w:tc>
      </w:tr>
      <w:tr w:rsidR="009417B3" w:rsidRPr="009417B3" w14:paraId="3437098E" w14:textId="459BEBDB" w:rsidTr="0052023C">
        <w:tc>
          <w:tcPr>
            <w:tcW w:w="843" w:type="dxa"/>
            <w:vAlign w:val="center"/>
          </w:tcPr>
          <w:p w14:paraId="45CF7090" w14:textId="42AF0300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14:paraId="6CD99108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171507004</w:t>
            </w:r>
          </w:p>
          <w:p w14:paraId="729AC096" w14:textId="0FA601D2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35DB2C16" w14:textId="0BEA6868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HATİCE DEMİRTAŞ</w:t>
            </w:r>
          </w:p>
        </w:tc>
        <w:tc>
          <w:tcPr>
            <w:tcW w:w="2542" w:type="dxa"/>
            <w:vAlign w:val="center"/>
          </w:tcPr>
          <w:p w14:paraId="775508D3" w14:textId="50133CE0" w:rsidR="0052023C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09B40AB3" w14:textId="750F163B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23980583" w14:textId="5B0B3C35" w:rsidTr="0052023C">
        <w:tc>
          <w:tcPr>
            <w:tcW w:w="843" w:type="dxa"/>
            <w:vAlign w:val="center"/>
          </w:tcPr>
          <w:p w14:paraId="168C05F5" w14:textId="12D49F9B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  <w:vAlign w:val="center"/>
          </w:tcPr>
          <w:p w14:paraId="1DE56D03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171507006</w:t>
            </w:r>
          </w:p>
          <w:p w14:paraId="1FA8CB11" w14:textId="40B8E0FC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29830D0A" w14:textId="57FCA862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HALUK ÇELİK</w:t>
            </w:r>
          </w:p>
        </w:tc>
        <w:tc>
          <w:tcPr>
            <w:tcW w:w="2542" w:type="dxa"/>
            <w:vAlign w:val="center"/>
          </w:tcPr>
          <w:p w14:paraId="06320D0C" w14:textId="37D4ECA6" w:rsidR="00A5339D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5911AC85" w14:textId="271A3445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58D8B436" w14:textId="16146068" w:rsidTr="0052023C">
        <w:tc>
          <w:tcPr>
            <w:tcW w:w="843" w:type="dxa"/>
            <w:vAlign w:val="center"/>
          </w:tcPr>
          <w:p w14:paraId="227DB7B1" w14:textId="574D4C62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7" w:type="dxa"/>
            <w:vAlign w:val="center"/>
          </w:tcPr>
          <w:p w14:paraId="08C45AC4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171507011</w:t>
            </w:r>
          </w:p>
          <w:p w14:paraId="01BCECE4" w14:textId="1E023B2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47D887A6" w14:textId="0F269C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YUNUS DEMİR</w:t>
            </w:r>
          </w:p>
        </w:tc>
        <w:tc>
          <w:tcPr>
            <w:tcW w:w="2542" w:type="dxa"/>
            <w:vAlign w:val="center"/>
          </w:tcPr>
          <w:p w14:paraId="09165DA7" w14:textId="2E2DF6B8" w:rsidR="00A5339D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26C33373" w14:textId="56AEE821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3B92D9AF" w14:textId="29998910" w:rsidTr="0052023C">
        <w:tc>
          <w:tcPr>
            <w:tcW w:w="843" w:type="dxa"/>
            <w:vAlign w:val="center"/>
          </w:tcPr>
          <w:p w14:paraId="3A95D21C" w14:textId="3961F0DA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7" w:type="dxa"/>
            <w:vAlign w:val="center"/>
          </w:tcPr>
          <w:p w14:paraId="785804B3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171507014</w:t>
            </w:r>
          </w:p>
          <w:p w14:paraId="7AFF2BEE" w14:textId="5423BC39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2A4531C3" w14:textId="2A988CE5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MİZGİN KUBAT</w:t>
            </w:r>
          </w:p>
        </w:tc>
        <w:tc>
          <w:tcPr>
            <w:tcW w:w="2542" w:type="dxa"/>
            <w:vAlign w:val="center"/>
          </w:tcPr>
          <w:p w14:paraId="104C5D9F" w14:textId="13F124E9" w:rsidR="00A5339D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022BECD4" w14:textId="608EF916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2AC3B2EB" w14:textId="6A293577" w:rsidTr="0052023C">
        <w:tc>
          <w:tcPr>
            <w:tcW w:w="843" w:type="dxa"/>
            <w:vAlign w:val="center"/>
          </w:tcPr>
          <w:p w14:paraId="40BE2DC1" w14:textId="1BD8D133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7" w:type="dxa"/>
            <w:vAlign w:val="center"/>
          </w:tcPr>
          <w:p w14:paraId="5AEBF175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171507019</w:t>
            </w:r>
          </w:p>
          <w:p w14:paraId="0A9D50E7" w14:textId="041E7DBE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5035607E" w14:textId="277DB015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MEHMET ATEŞ</w:t>
            </w:r>
          </w:p>
        </w:tc>
        <w:tc>
          <w:tcPr>
            <w:tcW w:w="2542" w:type="dxa"/>
            <w:vAlign w:val="center"/>
          </w:tcPr>
          <w:p w14:paraId="4AE62F4C" w14:textId="1AA482EB" w:rsidR="003910E4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49F4F5C4" w14:textId="013DF6F2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17BA0B38" w14:textId="55854162" w:rsidTr="0052023C">
        <w:tc>
          <w:tcPr>
            <w:tcW w:w="843" w:type="dxa"/>
            <w:vAlign w:val="center"/>
          </w:tcPr>
          <w:p w14:paraId="02E02A40" w14:textId="7109CC88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7" w:type="dxa"/>
            <w:vAlign w:val="center"/>
          </w:tcPr>
          <w:p w14:paraId="70989ED4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171507027</w:t>
            </w:r>
          </w:p>
          <w:p w14:paraId="6CC19AF6" w14:textId="58075841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5A62B4AC" w14:textId="057967C1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ENGİN PİRİNÇ</w:t>
            </w:r>
          </w:p>
        </w:tc>
        <w:tc>
          <w:tcPr>
            <w:tcW w:w="2542" w:type="dxa"/>
            <w:vAlign w:val="center"/>
          </w:tcPr>
          <w:p w14:paraId="146EEAD7" w14:textId="780A8CC1" w:rsidR="003910E4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742A3CFE" w14:textId="6AD8B359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30AE7921" w14:textId="1372C7CC" w:rsidTr="0052023C">
        <w:tc>
          <w:tcPr>
            <w:tcW w:w="843" w:type="dxa"/>
            <w:vAlign w:val="center"/>
          </w:tcPr>
          <w:p w14:paraId="7CD5A06C" w14:textId="17EF7E57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7" w:type="dxa"/>
            <w:vAlign w:val="center"/>
          </w:tcPr>
          <w:p w14:paraId="68BD7E39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171507030</w:t>
            </w:r>
          </w:p>
          <w:p w14:paraId="1DAE5CBB" w14:textId="53E44D3A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452828B5" w14:textId="57A8E164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ZEKİ ÜÇKAN</w:t>
            </w:r>
          </w:p>
        </w:tc>
        <w:tc>
          <w:tcPr>
            <w:tcW w:w="2542" w:type="dxa"/>
            <w:vAlign w:val="center"/>
          </w:tcPr>
          <w:p w14:paraId="74BC2F9D" w14:textId="319D8A8D" w:rsidR="003910E4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3567A9C3" w14:textId="690F1CA3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 xml:space="preserve">(Harran Üniversitesi Azami Öğrenim Süresini Dolduran </w:t>
            </w:r>
            <w:r w:rsidRPr="00BB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Önlisans ve Lisans Öğrencilerine Uygulanacak İşlemlere İlişkin Usul ve Esaslar, Madde 5-(1), Hüküm (a) gereği)</w:t>
            </w:r>
          </w:p>
        </w:tc>
      </w:tr>
      <w:tr w:rsidR="009417B3" w:rsidRPr="009417B3" w14:paraId="76E7E893" w14:textId="64E870B5" w:rsidTr="0052023C">
        <w:tc>
          <w:tcPr>
            <w:tcW w:w="843" w:type="dxa"/>
            <w:vAlign w:val="center"/>
          </w:tcPr>
          <w:p w14:paraId="614D92E2" w14:textId="638762CA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67" w:type="dxa"/>
            <w:vAlign w:val="center"/>
          </w:tcPr>
          <w:p w14:paraId="2D90E0F6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171507036</w:t>
            </w:r>
          </w:p>
          <w:p w14:paraId="3B5C79C7" w14:textId="09F5E560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65B8A03B" w14:textId="28A7B66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MERVE ELİF ALKAN</w:t>
            </w:r>
          </w:p>
        </w:tc>
        <w:tc>
          <w:tcPr>
            <w:tcW w:w="2542" w:type="dxa"/>
            <w:vAlign w:val="center"/>
          </w:tcPr>
          <w:p w14:paraId="4EBA2D45" w14:textId="3984F446" w:rsidR="003910E4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4438CBE9" w14:textId="0E38B1E0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769DEDF1" w14:textId="51F382A9" w:rsidTr="0052023C">
        <w:tc>
          <w:tcPr>
            <w:tcW w:w="843" w:type="dxa"/>
            <w:vAlign w:val="center"/>
          </w:tcPr>
          <w:p w14:paraId="0AAC50F5" w14:textId="5BE5C9A1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7" w:type="dxa"/>
            <w:vAlign w:val="center"/>
          </w:tcPr>
          <w:p w14:paraId="4B71367B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171507041</w:t>
            </w:r>
          </w:p>
          <w:p w14:paraId="0FAA8F63" w14:textId="35E3664A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1D4B8E47" w14:textId="6C7F771F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MERDAN BARIŞ YILMAZ</w:t>
            </w:r>
          </w:p>
        </w:tc>
        <w:tc>
          <w:tcPr>
            <w:tcW w:w="2542" w:type="dxa"/>
            <w:vAlign w:val="center"/>
          </w:tcPr>
          <w:p w14:paraId="6EFB040C" w14:textId="43B35DE4" w:rsidR="003910E4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05E85F25" w14:textId="6CD12F0A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  <w:tr w:rsidR="009417B3" w:rsidRPr="009417B3" w14:paraId="44FA8F5D" w14:textId="3E96C870" w:rsidTr="0052023C">
        <w:tc>
          <w:tcPr>
            <w:tcW w:w="843" w:type="dxa"/>
            <w:vAlign w:val="center"/>
          </w:tcPr>
          <w:p w14:paraId="0AB60FA2" w14:textId="42A1FE1F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7" w:type="dxa"/>
            <w:vAlign w:val="center"/>
          </w:tcPr>
          <w:p w14:paraId="5F898D3C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171507056</w:t>
            </w:r>
          </w:p>
          <w:p w14:paraId="058275DF" w14:textId="64124D68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78F0B271" w14:textId="5A1ADAD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AHMET YILMAZ</w:t>
            </w:r>
          </w:p>
        </w:tc>
        <w:tc>
          <w:tcPr>
            <w:tcW w:w="2542" w:type="dxa"/>
            <w:vAlign w:val="center"/>
          </w:tcPr>
          <w:p w14:paraId="031FDCD4" w14:textId="2DE75D1F" w:rsidR="009417B3" w:rsidRPr="000D1683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İKİ </w:t>
            </w: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 SINAV*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  <w:p w14:paraId="39943ACB" w14:textId="59DEC790" w:rsidR="00BB061D" w:rsidRPr="00BB061D" w:rsidRDefault="00BB061D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(b) gereği)</w:t>
            </w:r>
          </w:p>
        </w:tc>
      </w:tr>
      <w:tr w:rsidR="009417B3" w:rsidRPr="009417B3" w14:paraId="5CC03BE9" w14:textId="06A049E1" w:rsidTr="0052023C">
        <w:tc>
          <w:tcPr>
            <w:tcW w:w="843" w:type="dxa"/>
            <w:vAlign w:val="center"/>
          </w:tcPr>
          <w:p w14:paraId="64C28DD0" w14:textId="3D1DD0A3" w:rsidR="009417B3" w:rsidRPr="00DC14CF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7" w:type="dxa"/>
            <w:vAlign w:val="center"/>
          </w:tcPr>
          <w:p w14:paraId="3EF5FCAD" w14:textId="77777777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171507061</w:t>
            </w:r>
          </w:p>
          <w:p w14:paraId="16C75389" w14:textId="192B8AEE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77DC629E" w14:textId="2E808CFD" w:rsidR="009417B3" w:rsidRPr="00BB061D" w:rsidRDefault="009417B3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MEHMET ALİ YILMAZ</w:t>
            </w:r>
          </w:p>
        </w:tc>
        <w:tc>
          <w:tcPr>
            <w:tcW w:w="2542" w:type="dxa"/>
            <w:vAlign w:val="center"/>
          </w:tcPr>
          <w:p w14:paraId="41C68B44" w14:textId="64EF75AA" w:rsidR="003910E4" w:rsidRPr="00BB061D" w:rsidRDefault="00DC14CF" w:rsidP="00BB0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İLİŞİĞİ KESİLDİ</w:t>
            </w:r>
          </w:p>
          <w:p w14:paraId="4E3EDED5" w14:textId="7D23BB2A" w:rsidR="009417B3" w:rsidRPr="00BB061D" w:rsidRDefault="00BB061D" w:rsidP="00BB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D">
              <w:rPr>
                <w:rFonts w:ascii="Times New Roman" w:hAnsi="Times New Roman" w:cs="Times New Roman"/>
                <w:sz w:val="20"/>
                <w:szCs w:val="20"/>
              </w:rPr>
              <w:t>(Harran Üniversitesi Azami Öğrenim Süresini Dolduran Önlisans ve Lisans Öğrencilerine Uygulanacak İşlemlere İlişkin Usul ve Esaslar, Madde 5-(1), Hüküm (a) gereği)</w:t>
            </w:r>
          </w:p>
        </w:tc>
      </w:tr>
    </w:tbl>
    <w:p w14:paraId="794D4C2F" w14:textId="2DD0E1FA" w:rsidR="000D1683" w:rsidRDefault="00DC14CF" w:rsidP="000D16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14C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061D" w:rsidRPr="00D172D9">
        <w:rPr>
          <w:rFonts w:ascii="Times New Roman" w:hAnsi="Times New Roman" w:cs="Times New Roman"/>
          <w:sz w:val="20"/>
          <w:szCs w:val="20"/>
        </w:rPr>
        <w:t xml:space="preserve"> </w:t>
      </w:r>
      <w:r w:rsidR="000D1683">
        <w:rPr>
          <w:rFonts w:ascii="Times New Roman" w:hAnsi="Times New Roman" w:cs="Times New Roman"/>
          <w:sz w:val="20"/>
          <w:szCs w:val="20"/>
        </w:rPr>
        <w:t xml:space="preserve">İki </w:t>
      </w:r>
      <w:r w:rsidR="00BB061D" w:rsidRPr="00D172D9">
        <w:rPr>
          <w:rFonts w:ascii="Times New Roman" w:hAnsi="Times New Roman" w:cs="Times New Roman"/>
          <w:sz w:val="20"/>
          <w:szCs w:val="20"/>
        </w:rPr>
        <w:t>Ek Sınav</w:t>
      </w:r>
      <w:r w:rsidR="000D1683">
        <w:rPr>
          <w:rFonts w:ascii="Times New Roman" w:hAnsi="Times New Roman" w:cs="Times New Roman"/>
          <w:sz w:val="20"/>
          <w:szCs w:val="20"/>
        </w:rPr>
        <w:t xml:space="preserve"> hakkı için </w:t>
      </w:r>
      <w:r w:rsidR="00176DE2" w:rsidRPr="00176DE2">
        <w:rPr>
          <w:rFonts w:ascii="Times New Roman" w:hAnsi="Times New Roman" w:cs="Times New Roman"/>
          <w:sz w:val="20"/>
          <w:szCs w:val="20"/>
        </w:rPr>
        <w:t>Hilvan Meslek Yüksekokulu</w:t>
      </w:r>
      <w:r w:rsidR="00176DE2">
        <w:rPr>
          <w:rFonts w:ascii="Times New Roman" w:hAnsi="Times New Roman" w:cs="Times New Roman"/>
          <w:sz w:val="20"/>
          <w:szCs w:val="20"/>
        </w:rPr>
        <w:t xml:space="preserve"> </w:t>
      </w:r>
      <w:r w:rsidR="00176DE2" w:rsidRPr="00176DE2">
        <w:rPr>
          <w:rFonts w:ascii="Times New Roman" w:hAnsi="Times New Roman" w:cs="Times New Roman"/>
          <w:sz w:val="20"/>
          <w:szCs w:val="20"/>
        </w:rPr>
        <w:t>öğrenci işleri</w:t>
      </w:r>
      <w:r w:rsidR="00176DE2">
        <w:rPr>
          <w:rFonts w:ascii="Times New Roman" w:hAnsi="Times New Roman" w:cs="Times New Roman"/>
          <w:sz w:val="20"/>
          <w:szCs w:val="20"/>
        </w:rPr>
        <w:t>ne</w:t>
      </w:r>
      <w:r w:rsidR="000D1683">
        <w:rPr>
          <w:rFonts w:ascii="Times New Roman" w:hAnsi="Times New Roman" w:cs="Times New Roman"/>
          <w:sz w:val="20"/>
          <w:szCs w:val="20"/>
        </w:rPr>
        <w:t xml:space="preserve"> müracaat</w:t>
      </w:r>
      <w:r w:rsidR="00BB061D" w:rsidRPr="00D172D9">
        <w:rPr>
          <w:rFonts w:ascii="Times New Roman" w:hAnsi="Times New Roman" w:cs="Times New Roman"/>
          <w:sz w:val="20"/>
          <w:szCs w:val="20"/>
        </w:rPr>
        <w:t xml:space="preserve"> </w:t>
      </w:r>
      <w:r w:rsidR="000D1683">
        <w:rPr>
          <w:rFonts w:ascii="Times New Roman" w:hAnsi="Times New Roman" w:cs="Times New Roman"/>
          <w:sz w:val="20"/>
          <w:szCs w:val="20"/>
        </w:rPr>
        <w:t>etmeniz gerekmektedir.</w:t>
      </w:r>
    </w:p>
    <w:p w14:paraId="3647C409" w14:textId="2DA9F3F5" w:rsidR="00BB061D" w:rsidRPr="00D172D9" w:rsidRDefault="00DC14CF" w:rsidP="000D16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14CF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0D1683">
        <w:rPr>
          <w:rFonts w:ascii="Times New Roman" w:hAnsi="Times New Roman" w:cs="Times New Roman"/>
          <w:sz w:val="20"/>
          <w:szCs w:val="20"/>
        </w:rPr>
        <w:t xml:space="preserve"> İki Ek Sınav müracaat ve sınav t</w:t>
      </w:r>
      <w:r w:rsidR="00BB061D" w:rsidRPr="00D172D9">
        <w:rPr>
          <w:rFonts w:ascii="Times New Roman" w:hAnsi="Times New Roman" w:cs="Times New Roman"/>
          <w:sz w:val="20"/>
          <w:szCs w:val="20"/>
        </w:rPr>
        <w:t xml:space="preserve">arihleri </w:t>
      </w:r>
      <w:r w:rsidR="00176DE2">
        <w:rPr>
          <w:rFonts w:ascii="Times New Roman" w:hAnsi="Times New Roman" w:cs="Times New Roman"/>
          <w:sz w:val="20"/>
          <w:szCs w:val="20"/>
        </w:rPr>
        <w:t xml:space="preserve">Yüksekokulumuz </w:t>
      </w:r>
      <w:r w:rsidR="000D1683">
        <w:rPr>
          <w:rFonts w:ascii="Times New Roman" w:hAnsi="Times New Roman" w:cs="Times New Roman"/>
          <w:sz w:val="20"/>
          <w:szCs w:val="20"/>
        </w:rPr>
        <w:t>s</w:t>
      </w:r>
      <w:r w:rsidR="00BB061D" w:rsidRPr="00D172D9">
        <w:rPr>
          <w:rFonts w:ascii="Times New Roman" w:hAnsi="Times New Roman" w:cs="Times New Roman"/>
          <w:sz w:val="20"/>
          <w:szCs w:val="20"/>
        </w:rPr>
        <w:t>ite</w:t>
      </w:r>
      <w:r w:rsidR="00176DE2">
        <w:rPr>
          <w:rFonts w:ascii="Times New Roman" w:hAnsi="Times New Roman" w:cs="Times New Roman"/>
          <w:sz w:val="20"/>
          <w:szCs w:val="20"/>
        </w:rPr>
        <w:t>sin</w:t>
      </w:r>
      <w:r w:rsidR="00BB061D" w:rsidRPr="00D172D9">
        <w:rPr>
          <w:rFonts w:ascii="Times New Roman" w:hAnsi="Times New Roman" w:cs="Times New Roman"/>
          <w:sz w:val="20"/>
          <w:szCs w:val="20"/>
        </w:rPr>
        <w:t xml:space="preserve">de </w:t>
      </w:r>
      <w:r w:rsidR="000D1683">
        <w:rPr>
          <w:rFonts w:ascii="Times New Roman" w:hAnsi="Times New Roman" w:cs="Times New Roman"/>
          <w:sz w:val="20"/>
          <w:szCs w:val="20"/>
        </w:rPr>
        <w:t>i</w:t>
      </w:r>
      <w:r w:rsidR="00BB061D" w:rsidRPr="00D172D9">
        <w:rPr>
          <w:rFonts w:ascii="Times New Roman" w:hAnsi="Times New Roman" w:cs="Times New Roman"/>
          <w:sz w:val="20"/>
          <w:szCs w:val="20"/>
        </w:rPr>
        <w:t xml:space="preserve">lan </w:t>
      </w:r>
      <w:r w:rsidR="000D1683">
        <w:rPr>
          <w:rFonts w:ascii="Times New Roman" w:hAnsi="Times New Roman" w:cs="Times New Roman"/>
          <w:sz w:val="20"/>
          <w:szCs w:val="20"/>
        </w:rPr>
        <w:t>e</w:t>
      </w:r>
      <w:r w:rsidR="00BB061D" w:rsidRPr="00D172D9">
        <w:rPr>
          <w:rFonts w:ascii="Times New Roman" w:hAnsi="Times New Roman" w:cs="Times New Roman"/>
          <w:sz w:val="20"/>
          <w:szCs w:val="20"/>
        </w:rPr>
        <w:t>dilecektir.</w:t>
      </w:r>
    </w:p>
    <w:p w14:paraId="188A97BC" w14:textId="77777777" w:rsidR="00D172D9" w:rsidRDefault="00D172D9" w:rsidP="00BB06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ADE975" w14:textId="77777777" w:rsidR="00D172D9" w:rsidRPr="00194F9A" w:rsidRDefault="00D172D9" w:rsidP="00194F9A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4F9A">
        <w:rPr>
          <w:rFonts w:ascii="Times New Roman" w:eastAsia="Calibri" w:hAnsi="Times New Roman" w:cs="Times New Roman"/>
          <w:b/>
          <w:bCs/>
          <w:sz w:val="20"/>
          <w:szCs w:val="20"/>
        </w:rPr>
        <w:t>Öğr. Gör. İbrahim Hakkı ARSLAN</w:t>
      </w:r>
    </w:p>
    <w:p w14:paraId="7BCB3D11" w14:textId="77023A40" w:rsidR="00D172D9" w:rsidRPr="00194F9A" w:rsidRDefault="00DC14CF" w:rsidP="00D172D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4F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İş Sağlığı </w:t>
      </w:r>
      <w:r w:rsidR="00194F9A" w:rsidRPr="00194F9A">
        <w:rPr>
          <w:rFonts w:ascii="Times New Roman" w:eastAsia="Calibri" w:hAnsi="Times New Roman" w:cs="Times New Roman"/>
          <w:b/>
          <w:bCs/>
          <w:sz w:val="20"/>
          <w:szCs w:val="20"/>
        </w:rPr>
        <w:t>v</w:t>
      </w:r>
      <w:r w:rsidRPr="00194F9A">
        <w:rPr>
          <w:rFonts w:ascii="Times New Roman" w:eastAsia="Calibri" w:hAnsi="Times New Roman" w:cs="Times New Roman"/>
          <w:b/>
          <w:bCs/>
          <w:sz w:val="20"/>
          <w:szCs w:val="20"/>
        </w:rPr>
        <w:t>e Güvenliği Program</w:t>
      </w:r>
      <w:r w:rsidR="00D172D9" w:rsidRPr="00194F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Başkanı</w:t>
      </w:r>
    </w:p>
    <w:p w14:paraId="7BB84CA0" w14:textId="77777777" w:rsidR="00D172D9" w:rsidRPr="00BB061D" w:rsidRDefault="00D172D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sectPr w:rsidR="00D172D9" w:rsidRPr="00BB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043"/>
    <w:multiLevelType w:val="hybridMultilevel"/>
    <w:tmpl w:val="6A8C0E42"/>
    <w:lvl w:ilvl="0" w:tplc="CBAE6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BF"/>
    <w:rsid w:val="0003708F"/>
    <w:rsid w:val="000D1683"/>
    <w:rsid w:val="00176DE2"/>
    <w:rsid w:val="00194F9A"/>
    <w:rsid w:val="002F296D"/>
    <w:rsid w:val="00355552"/>
    <w:rsid w:val="003718BF"/>
    <w:rsid w:val="003901BF"/>
    <w:rsid w:val="003910E4"/>
    <w:rsid w:val="0052023C"/>
    <w:rsid w:val="00523C78"/>
    <w:rsid w:val="00537A6E"/>
    <w:rsid w:val="007E5E71"/>
    <w:rsid w:val="009417B3"/>
    <w:rsid w:val="00A5339D"/>
    <w:rsid w:val="00A668C9"/>
    <w:rsid w:val="00BA5086"/>
    <w:rsid w:val="00BB061D"/>
    <w:rsid w:val="00C33E4F"/>
    <w:rsid w:val="00D172D9"/>
    <w:rsid w:val="00DC14CF"/>
    <w:rsid w:val="00E32441"/>
    <w:rsid w:val="00F56F3B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5C5E"/>
  <w15:chartTrackingRefBased/>
  <w15:docId w15:val="{4B4656F5-1433-46E1-BE50-5EB650A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Ibrahim Hakki ARSLAN</dc:creator>
  <cp:keywords/>
  <dc:description/>
  <cp:lastModifiedBy>Öğr. Gör. Ibrahim Hakki ARSLAN</cp:lastModifiedBy>
  <cp:revision>9</cp:revision>
  <dcterms:created xsi:type="dcterms:W3CDTF">2021-08-20T11:38:00Z</dcterms:created>
  <dcterms:modified xsi:type="dcterms:W3CDTF">2021-08-23T18:28:00Z</dcterms:modified>
</cp:coreProperties>
</file>